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B7" w:rsidRDefault="007E24B7" w:rsidP="007E24B7">
      <w:pPr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7E24B7" w:rsidRPr="007E24B7" w:rsidRDefault="007E24B7" w:rsidP="007E24B7">
      <w:pPr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E24B7">
        <w:rPr>
          <w:rFonts w:ascii="Times New Roman" w:eastAsiaTheme="minorHAnsi" w:hAnsi="Times New Roman"/>
          <w:b/>
          <w:sz w:val="24"/>
          <w:szCs w:val="24"/>
          <w:lang w:eastAsia="en-US"/>
        </w:rPr>
        <w:t>УТВЕРЖДАЮ.</w:t>
      </w:r>
    </w:p>
    <w:p w:rsidR="007E24B7" w:rsidRPr="007E24B7" w:rsidRDefault="002301C0" w:rsidP="007E24B7">
      <w:pPr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Глава</w:t>
      </w:r>
      <w:r w:rsidR="007E24B7" w:rsidRPr="007E24B7">
        <w:rPr>
          <w:rFonts w:ascii="Times New Roman" w:eastAsiaTheme="minorHAnsi" w:hAnsi="Times New Roman"/>
          <w:sz w:val="24"/>
          <w:szCs w:val="24"/>
          <w:lang w:eastAsia="en-US"/>
        </w:rPr>
        <w:t xml:space="preserve"> Сегежского муниципального </w:t>
      </w:r>
      <w:r w:rsidR="007147B9">
        <w:rPr>
          <w:rFonts w:ascii="Times New Roman" w:eastAsiaTheme="minorHAnsi" w:hAnsi="Times New Roman"/>
          <w:sz w:val="24"/>
          <w:szCs w:val="24"/>
          <w:lang w:eastAsia="en-US"/>
        </w:rPr>
        <w:t>округа</w:t>
      </w:r>
    </w:p>
    <w:p w:rsidR="007E24B7" w:rsidRPr="007E24B7" w:rsidRDefault="007E24B7" w:rsidP="007E24B7">
      <w:pPr>
        <w:ind w:left="708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E24B7">
        <w:rPr>
          <w:rFonts w:ascii="Times New Roman" w:eastAsiaTheme="minorHAnsi" w:hAnsi="Times New Roman"/>
          <w:sz w:val="24"/>
          <w:szCs w:val="24"/>
          <w:lang w:eastAsia="en-US"/>
        </w:rPr>
        <w:t xml:space="preserve">_________________( </w:t>
      </w:r>
      <w:r w:rsidR="002301C0">
        <w:rPr>
          <w:rFonts w:ascii="Times New Roman" w:eastAsiaTheme="minorHAnsi" w:hAnsi="Times New Roman"/>
          <w:sz w:val="24"/>
          <w:szCs w:val="24"/>
          <w:lang w:eastAsia="en-US"/>
        </w:rPr>
        <w:t>М.Л. Гусева</w:t>
      </w:r>
      <w:r w:rsidRPr="007E24B7">
        <w:rPr>
          <w:rFonts w:ascii="Times New Roman" w:eastAsiaTheme="minorHAnsi" w:hAnsi="Times New Roman"/>
          <w:sz w:val="24"/>
          <w:szCs w:val="24"/>
          <w:lang w:eastAsia="en-US"/>
        </w:rPr>
        <w:t>)</w:t>
      </w:r>
    </w:p>
    <w:p w:rsidR="001F0084" w:rsidRDefault="007E24B7" w:rsidP="007E24B7">
      <w:pPr>
        <w:ind w:left="11057"/>
        <w:rPr>
          <w:rFonts w:ascii="Times New Roman" w:hAnsi="Times New Roman"/>
          <w:sz w:val="24"/>
          <w:szCs w:val="24"/>
        </w:rPr>
      </w:pPr>
      <w:r w:rsidRPr="007E24B7">
        <w:rPr>
          <w:rFonts w:ascii="Times New Roman" w:eastAsiaTheme="minorHAnsi" w:hAnsi="Times New Roman"/>
          <w:sz w:val="24"/>
          <w:szCs w:val="24"/>
          <w:lang w:eastAsia="en-US"/>
        </w:rPr>
        <w:t>«__»_______________202</w:t>
      </w:r>
      <w:r w:rsidR="00B47382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Pr="007E24B7">
        <w:rPr>
          <w:rFonts w:ascii="Times New Roman" w:eastAsiaTheme="minorHAnsi" w:hAnsi="Times New Roman"/>
          <w:sz w:val="24"/>
          <w:szCs w:val="24"/>
          <w:lang w:eastAsia="en-US"/>
        </w:rPr>
        <w:t xml:space="preserve">  года</w:t>
      </w:r>
    </w:p>
    <w:p w:rsidR="00D86949" w:rsidRDefault="00D86949" w:rsidP="00D86949">
      <w:pPr>
        <w:rPr>
          <w:rFonts w:ascii="Times New Roman" w:hAnsi="Times New Roman"/>
          <w:sz w:val="24"/>
          <w:szCs w:val="24"/>
        </w:rPr>
      </w:pPr>
    </w:p>
    <w:p w:rsidR="00DB6B2D" w:rsidRDefault="00DB6B2D" w:rsidP="00D86949">
      <w:pPr>
        <w:rPr>
          <w:rFonts w:ascii="Times New Roman" w:hAnsi="Times New Roman"/>
          <w:sz w:val="24"/>
          <w:szCs w:val="24"/>
        </w:rPr>
      </w:pPr>
    </w:p>
    <w:p w:rsidR="00D86949" w:rsidRDefault="00D86949" w:rsidP="00D86949">
      <w:pPr>
        <w:rPr>
          <w:rFonts w:ascii="Times New Roman" w:hAnsi="Times New Roman"/>
          <w:sz w:val="24"/>
          <w:szCs w:val="24"/>
        </w:rPr>
      </w:pPr>
    </w:p>
    <w:p w:rsidR="001F0084" w:rsidRPr="001F0084" w:rsidRDefault="007E24B7" w:rsidP="001F00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1F0084" w:rsidRPr="001F0084" w:rsidRDefault="00D86949" w:rsidP="001F00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к проведению общегородского месячника и суббот</w:t>
      </w:r>
      <w:r w:rsidR="001170B1">
        <w:rPr>
          <w:rFonts w:ascii="Times New Roman" w:hAnsi="Times New Roman"/>
          <w:b/>
          <w:sz w:val="28"/>
          <w:szCs w:val="28"/>
        </w:rPr>
        <w:t>ника на 202</w:t>
      </w:r>
      <w:r w:rsidR="00991C40">
        <w:rPr>
          <w:rFonts w:ascii="Times New Roman" w:hAnsi="Times New Roman"/>
          <w:b/>
          <w:sz w:val="28"/>
          <w:szCs w:val="28"/>
        </w:rPr>
        <w:t>4</w:t>
      </w:r>
      <w:r w:rsidR="001F0084" w:rsidRPr="001F008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F0084" w:rsidRPr="001F0084" w:rsidRDefault="001F0084" w:rsidP="001F008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757"/>
        <w:gridCol w:w="3368"/>
        <w:gridCol w:w="4431"/>
        <w:gridCol w:w="2795"/>
      </w:tblGrid>
      <w:tr w:rsidR="006E4FCD" w:rsidRPr="0091376D" w:rsidTr="00D1516F">
        <w:tc>
          <w:tcPr>
            <w:tcW w:w="710" w:type="dxa"/>
          </w:tcPr>
          <w:p w:rsidR="001F0084" w:rsidRPr="0091376D" w:rsidRDefault="001F0084" w:rsidP="001F0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57" w:type="dxa"/>
          </w:tcPr>
          <w:p w:rsidR="006E4FCD" w:rsidRPr="0091376D" w:rsidRDefault="005237CA" w:rsidP="001F0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76D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68" w:type="dxa"/>
          </w:tcPr>
          <w:p w:rsidR="006E4FCD" w:rsidRPr="0091376D" w:rsidRDefault="005237CA" w:rsidP="001F0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76D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431" w:type="dxa"/>
          </w:tcPr>
          <w:p w:rsidR="006E4FCD" w:rsidRPr="0091376D" w:rsidRDefault="005237CA" w:rsidP="001F0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76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мероприятий, рекомендуемы</w:t>
            </w:r>
            <w:r w:rsidR="001F0084">
              <w:rPr>
                <w:rFonts w:ascii="Times New Roman" w:hAnsi="Times New Roman"/>
                <w:b/>
                <w:sz w:val="24"/>
                <w:szCs w:val="24"/>
              </w:rPr>
              <w:t>х к  проведению</w:t>
            </w:r>
          </w:p>
        </w:tc>
        <w:tc>
          <w:tcPr>
            <w:tcW w:w="2795" w:type="dxa"/>
          </w:tcPr>
          <w:p w:rsidR="006E4FCD" w:rsidRPr="0091376D" w:rsidRDefault="005237CA" w:rsidP="001F0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76D">
              <w:rPr>
                <w:rFonts w:ascii="Times New Roman" w:hAnsi="Times New Roman"/>
                <w:b/>
                <w:sz w:val="24"/>
                <w:szCs w:val="24"/>
              </w:rPr>
              <w:t>Срок проведения субботника</w:t>
            </w:r>
          </w:p>
        </w:tc>
      </w:tr>
      <w:tr w:rsidR="00720482" w:rsidRPr="0091376D" w:rsidTr="00D1516F">
        <w:tc>
          <w:tcPr>
            <w:tcW w:w="710" w:type="dxa"/>
          </w:tcPr>
          <w:p w:rsidR="00720482" w:rsidRPr="0091376D" w:rsidRDefault="00720482">
            <w:pPr>
              <w:rPr>
                <w:rFonts w:ascii="Times New Roman" w:hAnsi="Times New Roman"/>
                <w:sz w:val="24"/>
                <w:szCs w:val="24"/>
              </w:rPr>
            </w:pPr>
            <w:r w:rsidRPr="009137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720482" w:rsidRDefault="00720482" w:rsidP="00991C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Сегежского муниципального округа</w:t>
            </w:r>
            <w:r w:rsidR="00FF109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F109A" w:rsidRPr="003B7DC5" w:rsidRDefault="00FF109A" w:rsidP="00991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«ХЭГ»</w:t>
            </w:r>
          </w:p>
        </w:tc>
        <w:tc>
          <w:tcPr>
            <w:tcW w:w="3368" w:type="dxa"/>
          </w:tcPr>
          <w:p w:rsidR="00720482" w:rsidRPr="003B7DC5" w:rsidRDefault="00720482" w:rsidP="009A39E0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Территория вокруг здания администрации,</w:t>
            </w:r>
          </w:p>
          <w:p w:rsidR="00720482" w:rsidRPr="003B7DC5" w:rsidRDefault="00720482" w:rsidP="00444776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Аллея Катанандова</w:t>
            </w:r>
          </w:p>
        </w:tc>
        <w:tc>
          <w:tcPr>
            <w:tcW w:w="4431" w:type="dxa"/>
          </w:tcPr>
          <w:p w:rsidR="00720482" w:rsidRPr="003B7DC5" w:rsidRDefault="00720482" w:rsidP="00DA59B4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720482" w:rsidRDefault="00FF109A" w:rsidP="00FF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27.04.2024</w:t>
            </w:r>
          </w:p>
        </w:tc>
      </w:tr>
      <w:tr w:rsidR="00720482" w:rsidRPr="0091376D" w:rsidTr="00D1516F">
        <w:tc>
          <w:tcPr>
            <w:tcW w:w="710" w:type="dxa"/>
          </w:tcPr>
          <w:p w:rsidR="00720482" w:rsidRPr="0091376D" w:rsidRDefault="007204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20482" w:rsidRPr="0091376D" w:rsidRDefault="007204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720482" w:rsidRPr="003B7DC5" w:rsidRDefault="007204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АО «Сегежский ЦБК»</w:t>
            </w:r>
          </w:p>
        </w:tc>
        <w:tc>
          <w:tcPr>
            <w:tcW w:w="3368" w:type="dxa"/>
          </w:tcPr>
          <w:p w:rsidR="00720482" w:rsidRPr="003B7DC5" w:rsidRDefault="0072048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Дорога к центральной проходной,</w:t>
            </w:r>
          </w:p>
          <w:p w:rsidR="00720482" w:rsidRPr="003B7DC5" w:rsidRDefault="0072048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Братская Могила</w:t>
            </w:r>
          </w:p>
        </w:tc>
        <w:tc>
          <w:tcPr>
            <w:tcW w:w="4431" w:type="dxa"/>
          </w:tcPr>
          <w:p w:rsidR="00720482" w:rsidRPr="003B7DC5" w:rsidRDefault="00720482" w:rsidP="00DA59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720482" w:rsidRDefault="00FF109A" w:rsidP="00FF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8.05.2024</w:t>
            </w:r>
          </w:p>
        </w:tc>
      </w:tr>
      <w:tr w:rsidR="00720482" w:rsidRPr="0091376D" w:rsidTr="00D1516F">
        <w:tc>
          <w:tcPr>
            <w:tcW w:w="710" w:type="dxa"/>
          </w:tcPr>
          <w:p w:rsidR="00720482" w:rsidRPr="005F4FAA" w:rsidRDefault="007204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7" w:type="dxa"/>
          </w:tcPr>
          <w:p w:rsidR="00720482" w:rsidRPr="003B7DC5" w:rsidRDefault="00720482" w:rsidP="001F00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Филиал АО «Сегежский ЦБК» по лесным ресурсам</w:t>
            </w:r>
          </w:p>
          <w:p w:rsidR="00720482" w:rsidRPr="003B7DC5" w:rsidRDefault="00720482" w:rsidP="001F00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720482" w:rsidRPr="003B7DC5" w:rsidRDefault="00720482" w:rsidP="00444776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Территория школьной площадки ул. Гористая</w:t>
            </w:r>
          </w:p>
          <w:p w:rsidR="00720482" w:rsidRPr="003B7DC5" w:rsidRDefault="00720482" w:rsidP="00444776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Территория РММ на ул. </w:t>
            </w:r>
            <w:proofErr w:type="gramStart"/>
            <w:r w:rsidRPr="003B7DC5">
              <w:rPr>
                <w:rFonts w:ascii="Times New Roman" w:hAnsi="Times New Roman"/>
                <w:sz w:val="24"/>
                <w:szCs w:val="24"/>
              </w:rPr>
              <w:t>Речной</w:t>
            </w:r>
            <w:proofErr w:type="gramEnd"/>
          </w:p>
        </w:tc>
        <w:tc>
          <w:tcPr>
            <w:tcW w:w="4431" w:type="dxa"/>
          </w:tcPr>
          <w:p w:rsidR="00720482" w:rsidRPr="003B7DC5" w:rsidRDefault="00720482" w:rsidP="005F4F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720482" w:rsidRDefault="00720482" w:rsidP="00720482">
            <w:pPr>
              <w:jc w:val="center"/>
            </w:pPr>
            <w:r w:rsidRPr="008D021E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720482" w:rsidRPr="0091376D" w:rsidTr="00D1516F">
        <w:tc>
          <w:tcPr>
            <w:tcW w:w="710" w:type="dxa"/>
          </w:tcPr>
          <w:p w:rsidR="00720482" w:rsidRPr="0091376D" w:rsidRDefault="007204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7" w:type="dxa"/>
          </w:tcPr>
          <w:p w:rsidR="00720482" w:rsidRPr="003B7DC5" w:rsidRDefault="0072048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ГАПОУ РК "Северный колледж"</w:t>
            </w:r>
          </w:p>
        </w:tc>
        <w:tc>
          <w:tcPr>
            <w:tcW w:w="3368" w:type="dxa"/>
          </w:tcPr>
          <w:p w:rsidR="00720482" w:rsidRPr="003B7DC5" w:rsidRDefault="0072048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Прилегающая территория, территория памятника «Воинам интернационалистам»</w:t>
            </w:r>
          </w:p>
        </w:tc>
        <w:tc>
          <w:tcPr>
            <w:tcW w:w="4431" w:type="dxa"/>
          </w:tcPr>
          <w:p w:rsidR="00720482" w:rsidRPr="003B7DC5" w:rsidRDefault="00720482" w:rsidP="00DA59B4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720482" w:rsidRDefault="003B025E" w:rsidP="00FF109A">
            <w:pPr>
              <w:jc w:val="center"/>
            </w:pPr>
            <w:r w:rsidRPr="00650007">
              <w:rPr>
                <w:rFonts w:ascii="Times New Roman" w:hAnsi="Times New Roman"/>
                <w:sz w:val="24"/>
                <w:szCs w:val="24"/>
              </w:rPr>
              <w:t>Согласно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50007">
              <w:rPr>
                <w:rFonts w:ascii="Times New Roman" w:hAnsi="Times New Roman"/>
                <w:sz w:val="24"/>
                <w:szCs w:val="24"/>
              </w:rPr>
              <w:t xml:space="preserve"> предоставленного графика</w:t>
            </w:r>
          </w:p>
        </w:tc>
      </w:tr>
      <w:tr w:rsidR="00720482" w:rsidRPr="0091376D" w:rsidTr="00D1516F">
        <w:tc>
          <w:tcPr>
            <w:tcW w:w="710" w:type="dxa"/>
          </w:tcPr>
          <w:p w:rsidR="00720482" w:rsidRPr="0091376D" w:rsidRDefault="007204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7" w:type="dxa"/>
          </w:tcPr>
          <w:p w:rsidR="00720482" w:rsidRPr="003B7DC5" w:rsidRDefault="0072048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Сегежская общеобразовательная школа № 4</w:t>
            </w:r>
          </w:p>
        </w:tc>
        <w:tc>
          <w:tcPr>
            <w:tcW w:w="3368" w:type="dxa"/>
          </w:tcPr>
          <w:p w:rsidR="00720482" w:rsidRPr="003B7DC5" w:rsidRDefault="00720482" w:rsidP="00DA59B4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Прилегающая территория, территория ограниченная автомобильной дорогой по улице Советская, Бульвар советов.</w:t>
            </w:r>
          </w:p>
        </w:tc>
        <w:tc>
          <w:tcPr>
            <w:tcW w:w="4431" w:type="dxa"/>
          </w:tcPr>
          <w:p w:rsidR="00720482" w:rsidRPr="003B7DC5" w:rsidRDefault="00720482" w:rsidP="00DA59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цветников от прошлогодней рассады, очистка бордюрного камня от песка.</w:t>
            </w:r>
          </w:p>
        </w:tc>
        <w:tc>
          <w:tcPr>
            <w:tcW w:w="2795" w:type="dxa"/>
          </w:tcPr>
          <w:p w:rsidR="00720482" w:rsidRDefault="003B025E" w:rsidP="007204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27.04.2024, 03.05.2024, 07.05.2024</w:t>
            </w:r>
          </w:p>
        </w:tc>
      </w:tr>
      <w:tr w:rsidR="00720482" w:rsidRPr="0091376D" w:rsidTr="00D1516F">
        <w:tc>
          <w:tcPr>
            <w:tcW w:w="710" w:type="dxa"/>
          </w:tcPr>
          <w:p w:rsidR="00720482" w:rsidRPr="0091376D" w:rsidRDefault="007204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7" w:type="dxa"/>
          </w:tcPr>
          <w:p w:rsidR="00720482" w:rsidRPr="003B7DC5" w:rsidRDefault="0072048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Сегежская общеобразовательная школа № 5</w:t>
            </w:r>
          </w:p>
        </w:tc>
        <w:tc>
          <w:tcPr>
            <w:tcW w:w="3368" w:type="dxa"/>
          </w:tcPr>
          <w:p w:rsidR="00720482" w:rsidRPr="003B7DC5" w:rsidRDefault="0072048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Прилегающая территория, территория сквера вблизи здания СОШ № 5 по адресу: </w:t>
            </w:r>
            <w:proofErr w:type="spellStart"/>
            <w:r w:rsidRPr="003B7DC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B7DC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B7DC5">
              <w:rPr>
                <w:rFonts w:ascii="Times New Roman" w:hAnsi="Times New Roman"/>
                <w:sz w:val="24"/>
                <w:szCs w:val="24"/>
              </w:rPr>
              <w:t>егежа</w:t>
            </w:r>
            <w:proofErr w:type="spellEnd"/>
            <w:r w:rsidRPr="003B7D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7DC5">
              <w:rPr>
                <w:rFonts w:ascii="Times New Roman" w:hAnsi="Times New Roman"/>
                <w:sz w:val="24"/>
                <w:szCs w:val="24"/>
              </w:rPr>
              <w:t>пр.Бумажников</w:t>
            </w:r>
            <w:proofErr w:type="spellEnd"/>
            <w:r w:rsidRPr="003B7D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31" w:type="dxa"/>
          </w:tcPr>
          <w:p w:rsidR="00720482" w:rsidRPr="003B7DC5" w:rsidRDefault="00720482" w:rsidP="00DA59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720482" w:rsidRDefault="003B025E" w:rsidP="007204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06.05.2024, 07.05.2024, 08.05.2024</w:t>
            </w:r>
          </w:p>
        </w:tc>
      </w:tr>
      <w:tr w:rsidR="00720482" w:rsidRPr="0091376D" w:rsidTr="00D1516F">
        <w:tc>
          <w:tcPr>
            <w:tcW w:w="710" w:type="dxa"/>
          </w:tcPr>
          <w:p w:rsidR="00720482" w:rsidRPr="0091376D" w:rsidRDefault="007204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7" w:type="dxa"/>
          </w:tcPr>
          <w:p w:rsidR="00720482" w:rsidRPr="003B7DC5" w:rsidRDefault="0072048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Сегежская общеобразовательная школа №6</w:t>
            </w:r>
          </w:p>
        </w:tc>
        <w:tc>
          <w:tcPr>
            <w:tcW w:w="3368" w:type="dxa"/>
          </w:tcPr>
          <w:p w:rsidR="00720482" w:rsidRPr="003B7DC5" w:rsidRDefault="00720482" w:rsidP="009E5A9C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Прилегающая территория, территория школьного стадиона</w:t>
            </w:r>
          </w:p>
        </w:tc>
        <w:tc>
          <w:tcPr>
            <w:tcW w:w="4431" w:type="dxa"/>
          </w:tcPr>
          <w:p w:rsidR="00720482" w:rsidRPr="003B7DC5" w:rsidRDefault="0072048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720482" w:rsidRDefault="00FA5CCD" w:rsidP="007204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06.05.2024, 07.05.2024, 08.05.2024</w:t>
            </w:r>
          </w:p>
        </w:tc>
      </w:tr>
      <w:tr w:rsidR="00720482" w:rsidRPr="0091376D" w:rsidTr="00D1516F">
        <w:trPr>
          <w:trHeight w:val="839"/>
        </w:trPr>
        <w:tc>
          <w:tcPr>
            <w:tcW w:w="710" w:type="dxa"/>
          </w:tcPr>
          <w:p w:rsidR="00720482" w:rsidRPr="0091376D" w:rsidRDefault="007204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57" w:type="dxa"/>
          </w:tcPr>
          <w:p w:rsidR="00720482" w:rsidRPr="003B7DC5" w:rsidRDefault="0072048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Сегежская общеобразовательная школа №7</w:t>
            </w:r>
          </w:p>
          <w:p w:rsidR="00720482" w:rsidRPr="003B7DC5" w:rsidRDefault="007204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482" w:rsidRPr="003B7DC5" w:rsidRDefault="007204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720482" w:rsidRPr="003B7DC5" w:rsidRDefault="00720482" w:rsidP="00972220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Прилегающая территория, территория памятника «Воинам Карельского фронта» тропа Варламова (57 км)</w:t>
            </w:r>
          </w:p>
        </w:tc>
        <w:tc>
          <w:tcPr>
            <w:tcW w:w="4431" w:type="dxa"/>
          </w:tcPr>
          <w:p w:rsidR="00720482" w:rsidRPr="003B7DC5" w:rsidRDefault="00720482" w:rsidP="00A31A68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720482" w:rsidRDefault="0072048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720482" w:rsidRPr="0091376D" w:rsidTr="00D1516F">
        <w:trPr>
          <w:trHeight w:val="839"/>
        </w:trPr>
        <w:tc>
          <w:tcPr>
            <w:tcW w:w="710" w:type="dxa"/>
          </w:tcPr>
          <w:p w:rsidR="00720482" w:rsidRPr="0091376D" w:rsidRDefault="007204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7" w:type="dxa"/>
          </w:tcPr>
          <w:p w:rsidR="00720482" w:rsidRPr="003B7DC5" w:rsidRDefault="0072048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п. Надвоицы</w:t>
            </w:r>
          </w:p>
        </w:tc>
        <w:tc>
          <w:tcPr>
            <w:tcW w:w="3368" w:type="dxa"/>
          </w:tcPr>
          <w:p w:rsidR="00720482" w:rsidRPr="003B7DC5" w:rsidRDefault="009A66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4431" w:type="dxa"/>
          </w:tcPr>
          <w:p w:rsidR="00720482" w:rsidRPr="003B7DC5" w:rsidRDefault="00720482" w:rsidP="001F05CE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720482" w:rsidRDefault="00FA5CCD" w:rsidP="007204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07.05.2024, 08.05.2024</w:t>
            </w:r>
          </w:p>
        </w:tc>
      </w:tr>
      <w:tr w:rsidR="00720482" w:rsidRPr="0091376D" w:rsidTr="00D1516F">
        <w:trPr>
          <w:trHeight w:val="839"/>
        </w:trPr>
        <w:tc>
          <w:tcPr>
            <w:tcW w:w="710" w:type="dxa"/>
          </w:tcPr>
          <w:p w:rsidR="00720482" w:rsidRPr="0091376D" w:rsidRDefault="007204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7" w:type="dxa"/>
          </w:tcPr>
          <w:p w:rsidR="00720482" w:rsidRPr="003B7DC5" w:rsidRDefault="0072048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п. Черный Порог</w:t>
            </w:r>
          </w:p>
        </w:tc>
        <w:tc>
          <w:tcPr>
            <w:tcW w:w="3368" w:type="dxa"/>
          </w:tcPr>
          <w:p w:rsidR="00720482" w:rsidRPr="003B7DC5" w:rsidRDefault="00720482">
            <w:pPr>
              <w:rPr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Прилегающая территория, </w:t>
            </w:r>
          </w:p>
        </w:tc>
        <w:tc>
          <w:tcPr>
            <w:tcW w:w="4431" w:type="dxa"/>
          </w:tcPr>
          <w:p w:rsidR="00720482" w:rsidRPr="003B7DC5" w:rsidRDefault="00720482" w:rsidP="001F05CE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720482" w:rsidRDefault="00BC1896" w:rsidP="007204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07.05.2024, 08.05.2024</w:t>
            </w:r>
          </w:p>
        </w:tc>
      </w:tr>
      <w:tr w:rsidR="00720482" w:rsidRPr="0091376D" w:rsidTr="00D1516F">
        <w:trPr>
          <w:trHeight w:val="839"/>
        </w:trPr>
        <w:tc>
          <w:tcPr>
            <w:tcW w:w="710" w:type="dxa"/>
          </w:tcPr>
          <w:p w:rsidR="00720482" w:rsidRPr="0091376D" w:rsidRDefault="007204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7" w:type="dxa"/>
          </w:tcPr>
          <w:p w:rsidR="00720482" w:rsidRPr="003B7DC5" w:rsidRDefault="00720482" w:rsidP="00A31A68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п. </w:t>
            </w:r>
            <w:proofErr w:type="spellStart"/>
            <w:r w:rsidRPr="003B7DC5">
              <w:rPr>
                <w:rFonts w:ascii="Times New Roman" w:hAnsi="Times New Roman"/>
                <w:sz w:val="24"/>
                <w:szCs w:val="24"/>
              </w:rPr>
              <w:t>Идель</w:t>
            </w:r>
            <w:proofErr w:type="spellEnd"/>
          </w:p>
        </w:tc>
        <w:tc>
          <w:tcPr>
            <w:tcW w:w="3368" w:type="dxa"/>
          </w:tcPr>
          <w:p w:rsidR="00720482" w:rsidRPr="003B7DC5" w:rsidRDefault="00720482">
            <w:pPr>
              <w:rPr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Прилегающая территория, </w:t>
            </w:r>
          </w:p>
        </w:tc>
        <w:tc>
          <w:tcPr>
            <w:tcW w:w="4431" w:type="dxa"/>
          </w:tcPr>
          <w:p w:rsidR="00720482" w:rsidRPr="003B7DC5" w:rsidRDefault="00720482" w:rsidP="001F05CE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720482" w:rsidRDefault="00FA5CCD" w:rsidP="007204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08.05.2024</w:t>
            </w:r>
          </w:p>
        </w:tc>
      </w:tr>
      <w:tr w:rsidR="00720482" w:rsidRPr="0091376D" w:rsidTr="00D1516F">
        <w:trPr>
          <w:trHeight w:val="839"/>
        </w:trPr>
        <w:tc>
          <w:tcPr>
            <w:tcW w:w="710" w:type="dxa"/>
          </w:tcPr>
          <w:p w:rsidR="00720482" w:rsidRPr="0091376D" w:rsidRDefault="007204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57" w:type="dxa"/>
          </w:tcPr>
          <w:p w:rsidR="00720482" w:rsidRPr="003B7DC5" w:rsidRDefault="00720482" w:rsidP="009D2C65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п. Валдай</w:t>
            </w:r>
          </w:p>
          <w:p w:rsidR="00720482" w:rsidRPr="003B7DC5" w:rsidRDefault="007204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720482" w:rsidRPr="003B7DC5" w:rsidRDefault="00720482">
            <w:pPr>
              <w:rPr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Прилегающая территория, </w:t>
            </w:r>
          </w:p>
        </w:tc>
        <w:tc>
          <w:tcPr>
            <w:tcW w:w="4431" w:type="dxa"/>
          </w:tcPr>
          <w:p w:rsidR="00720482" w:rsidRPr="003B7DC5" w:rsidRDefault="00720482" w:rsidP="001F05CE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720482" w:rsidRDefault="00FA5CCD" w:rsidP="007204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08.05.2024</w:t>
            </w:r>
          </w:p>
        </w:tc>
      </w:tr>
      <w:tr w:rsidR="00720482" w:rsidRPr="0091376D" w:rsidTr="00D1516F">
        <w:trPr>
          <w:trHeight w:val="839"/>
        </w:trPr>
        <w:tc>
          <w:tcPr>
            <w:tcW w:w="710" w:type="dxa"/>
          </w:tcPr>
          <w:p w:rsidR="00720482" w:rsidRPr="0091376D" w:rsidRDefault="007204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57" w:type="dxa"/>
          </w:tcPr>
          <w:p w:rsidR="00720482" w:rsidRPr="003B7DC5" w:rsidRDefault="00720482" w:rsidP="009D2C65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п. Попов Порог</w:t>
            </w:r>
          </w:p>
        </w:tc>
        <w:tc>
          <w:tcPr>
            <w:tcW w:w="3368" w:type="dxa"/>
          </w:tcPr>
          <w:p w:rsidR="00720482" w:rsidRPr="003B7DC5" w:rsidRDefault="00720482">
            <w:pPr>
              <w:rPr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Прилегающая территория, </w:t>
            </w:r>
          </w:p>
        </w:tc>
        <w:tc>
          <w:tcPr>
            <w:tcW w:w="4431" w:type="dxa"/>
          </w:tcPr>
          <w:p w:rsidR="00720482" w:rsidRPr="003B7DC5" w:rsidRDefault="00720482" w:rsidP="001F05CE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720482" w:rsidRDefault="007D1A42" w:rsidP="007204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08.05.2024</w:t>
            </w:r>
          </w:p>
        </w:tc>
      </w:tr>
      <w:tr w:rsidR="00720482" w:rsidRPr="0091376D" w:rsidTr="00D1516F">
        <w:trPr>
          <w:trHeight w:val="839"/>
        </w:trPr>
        <w:tc>
          <w:tcPr>
            <w:tcW w:w="710" w:type="dxa"/>
          </w:tcPr>
          <w:p w:rsidR="00720482" w:rsidRPr="0091376D" w:rsidRDefault="007204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7" w:type="dxa"/>
          </w:tcPr>
          <w:p w:rsidR="00720482" w:rsidRPr="003B7DC5" w:rsidRDefault="00720482" w:rsidP="009D2C65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 «Сегежская спортивная школа»</w:t>
            </w:r>
          </w:p>
        </w:tc>
        <w:tc>
          <w:tcPr>
            <w:tcW w:w="3368" w:type="dxa"/>
          </w:tcPr>
          <w:p w:rsidR="00720482" w:rsidRPr="003B7DC5" w:rsidRDefault="009A66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4431" w:type="dxa"/>
          </w:tcPr>
          <w:p w:rsidR="00720482" w:rsidRPr="003B7DC5" w:rsidRDefault="00720482" w:rsidP="001F05CE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720482" w:rsidRDefault="0072048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rPr>
          <w:trHeight w:val="839"/>
        </w:trPr>
        <w:tc>
          <w:tcPr>
            <w:tcW w:w="710" w:type="dxa"/>
          </w:tcPr>
          <w:p w:rsidR="009A6642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57" w:type="dxa"/>
          </w:tcPr>
          <w:p w:rsidR="009A6642" w:rsidRPr="003B7DC5" w:rsidRDefault="009A6642" w:rsidP="009D2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спортивной школы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адвоицы</w:t>
            </w:r>
            <w:proofErr w:type="spellEnd"/>
          </w:p>
        </w:tc>
        <w:tc>
          <w:tcPr>
            <w:tcW w:w="3368" w:type="dxa"/>
          </w:tcPr>
          <w:p w:rsidR="009A6642" w:rsidRPr="003B7DC5" w:rsidRDefault="009A6642" w:rsidP="009A66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4431" w:type="dxa"/>
          </w:tcPr>
          <w:p w:rsidR="009A6642" w:rsidRPr="003B7DC5" w:rsidRDefault="009A6642" w:rsidP="001F05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</w:tcPr>
          <w:p w:rsidR="009A6642" w:rsidRPr="00DF52D9" w:rsidRDefault="002A56B1" w:rsidP="00720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06.05.2024, 07.05.2024, 08.05.2024</w:t>
            </w:r>
          </w:p>
        </w:tc>
      </w:tr>
      <w:tr w:rsidR="009A6642" w:rsidRPr="0091376D" w:rsidTr="00D1516F">
        <w:trPr>
          <w:trHeight w:val="839"/>
        </w:trPr>
        <w:tc>
          <w:tcPr>
            <w:tcW w:w="710" w:type="dxa"/>
          </w:tcPr>
          <w:p w:rsidR="009A6642" w:rsidRPr="0091376D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57" w:type="dxa"/>
          </w:tcPr>
          <w:p w:rsidR="009A6642" w:rsidRPr="003B7DC5" w:rsidRDefault="009A6642" w:rsidP="00A31A68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– детский сад № 4  </w:t>
            </w:r>
            <w:proofErr w:type="spellStart"/>
            <w:r w:rsidRPr="003B7DC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B7DC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B7DC5">
              <w:rPr>
                <w:rFonts w:ascii="Times New Roman" w:hAnsi="Times New Roman"/>
                <w:sz w:val="24"/>
                <w:szCs w:val="24"/>
              </w:rPr>
              <w:t>егежи</w:t>
            </w:r>
            <w:proofErr w:type="spellEnd"/>
          </w:p>
        </w:tc>
        <w:tc>
          <w:tcPr>
            <w:tcW w:w="3368" w:type="dxa"/>
          </w:tcPr>
          <w:p w:rsidR="009A6642" w:rsidRPr="003B7DC5" w:rsidRDefault="009A6642" w:rsidP="009A66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4431" w:type="dxa"/>
          </w:tcPr>
          <w:p w:rsidR="009A6642" w:rsidRPr="003B7DC5" w:rsidRDefault="009A6642" w:rsidP="001F05CE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B06E4A" w:rsidP="007204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07.05.2024, 08.05.2024</w:t>
            </w:r>
          </w:p>
        </w:tc>
      </w:tr>
      <w:tr w:rsidR="009A6642" w:rsidRPr="0091376D" w:rsidTr="00D1516F">
        <w:trPr>
          <w:trHeight w:val="839"/>
        </w:trPr>
        <w:tc>
          <w:tcPr>
            <w:tcW w:w="710" w:type="dxa"/>
          </w:tcPr>
          <w:p w:rsidR="009A6642" w:rsidRPr="0091376D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57" w:type="dxa"/>
          </w:tcPr>
          <w:p w:rsidR="009A6642" w:rsidRPr="003B7DC5" w:rsidRDefault="009A6642" w:rsidP="009D2C65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– детский сад № 6 г. </w:t>
            </w:r>
            <w:r w:rsidRPr="003B7DC5">
              <w:rPr>
                <w:rFonts w:ascii="Times New Roman" w:hAnsi="Times New Roman"/>
                <w:sz w:val="24"/>
                <w:szCs w:val="24"/>
              </w:rPr>
              <w:lastRenderedPageBreak/>
              <w:t>Сегежи</w:t>
            </w:r>
          </w:p>
        </w:tc>
        <w:tc>
          <w:tcPr>
            <w:tcW w:w="3368" w:type="dxa"/>
          </w:tcPr>
          <w:p w:rsidR="009A6642" w:rsidRPr="003B7DC5" w:rsidRDefault="009A6642" w:rsidP="009A66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Прилегающая территория</w:t>
            </w:r>
          </w:p>
        </w:tc>
        <w:tc>
          <w:tcPr>
            <w:tcW w:w="4431" w:type="dxa"/>
          </w:tcPr>
          <w:p w:rsidR="009A6642" w:rsidRPr="003B7DC5" w:rsidRDefault="009A6642" w:rsidP="001F05CE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B06E4A" w:rsidP="007204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02.05.2024, 03.05.2024</w:t>
            </w:r>
          </w:p>
        </w:tc>
      </w:tr>
      <w:tr w:rsidR="009A6642" w:rsidRPr="0091376D" w:rsidTr="00D1516F">
        <w:trPr>
          <w:trHeight w:val="839"/>
        </w:trPr>
        <w:tc>
          <w:tcPr>
            <w:tcW w:w="710" w:type="dxa"/>
          </w:tcPr>
          <w:p w:rsidR="009A6642" w:rsidRPr="0091376D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757" w:type="dxa"/>
          </w:tcPr>
          <w:p w:rsidR="009A6642" w:rsidRPr="003B7DC5" w:rsidRDefault="009A6642" w:rsidP="009D2C65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– детский сад № 10  </w:t>
            </w:r>
            <w:proofErr w:type="spellStart"/>
            <w:r w:rsidRPr="003B7DC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B7DC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B7DC5">
              <w:rPr>
                <w:rFonts w:ascii="Times New Roman" w:hAnsi="Times New Roman"/>
                <w:sz w:val="24"/>
                <w:szCs w:val="24"/>
              </w:rPr>
              <w:t>егежи</w:t>
            </w:r>
            <w:proofErr w:type="spellEnd"/>
          </w:p>
        </w:tc>
        <w:tc>
          <w:tcPr>
            <w:tcW w:w="3368" w:type="dxa"/>
          </w:tcPr>
          <w:p w:rsidR="009A6642" w:rsidRPr="003B7DC5" w:rsidRDefault="009A6642" w:rsidP="009A66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4431" w:type="dxa"/>
          </w:tcPr>
          <w:p w:rsidR="009A6642" w:rsidRPr="003B7DC5" w:rsidRDefault="009A6642" w:rsidP="001F05CE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146987" w:rsidP="007204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02.05.2024, 03.05.2024, 07.05.2024, 08.05.2024</w:t>
            </w:r>
          </w:p>
        </w:tc>
      </w:tr>
      <w:tr w:rsidR="009A6642" w:rsidRPr="0091376D" w:rsidTr="00D1516F">
        <w:trPr>
          <w:trHeight w:val="839"/>
        </w:trPr>
        <w:tc>
          <w:tcPr>
            <w:tcW w:w="710" w:type="dxa"/>
          </w:tcPr>
          <w:p w:rsidR="009A6642" w:rsidRPr="0091376D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57" w:type="dxa"/>
          </w:tcPr>
          <w:p w:rsidR="009A6642" w:rsidRPr="003B7DC5" w:rsidRDefault="009A6642" w:rsidP="009D2C65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Муниципальное казенное дошкольное образовательное учреждение – детский сад № 12  г. Сегежи</w:t>
            </w:r>
          </w:p>
        </w:tc>
        <w:tc>
          <w:tcPr>
            <w:tcW w:w="3368" w:type="dxa"/>
          </w:tcPr>
          <w:p w:rsidR="009A6642" w:rsidRPr="003B7DC5" w:rsidRDefault="009A6642" w:rsidP="009A66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4431" w:type="dxa"/>
          </w:tcPr>
          <w:p w:rsidR="009A6642" w:rsidRPr="003B7DC5" w:rsidRDefault="009A6642" w:rsidP="001F05CE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rPr>
          <w:trHeight w:val="839"/>
        </w:trPr>
        <w:tc>
          <w:tcPr>
            <w:tcW w:w="710" w:type="dxa"/>
          </w:tcPr>
          <w:p w:rsidR="009A6642" w:rsidRPr="0091376D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57" w:type="dxa"/>
          </w:tcPr>
          <w:p w:rsidR="009A6642" w:rsidRPr="003B7DC5" w:rsidRDefault="009A6642" w:rsidP="00A31A68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– детский сад № 14   </w:t>
            </w:r>
            <w:proofErr w:type="spellStart"/>
            <w:r w:rsidRPr="003B7DC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B7DC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B7DC5">
              <w:rPr>
                <w:rFonts w:ascii="Times New Roman" w:hAnsi="Times New Roman"/>
                <w:sz w:val="24"/>
                <w:szCs w:val="24"/>
              </w:rPr>
              <w:t>егежи</w:t>
            </w:r>
            <w:proofErr w:type="spellEnd"/>
          </w:p>
        </w:tc>
        <w:tc>
          <w:tcPr>
            <w:tcW w:w="3368" w:type="dxa"/>
          </w:tcPr>
          <w:p w:rsidR="009A6642" w:rsidRPr="003B7DC5" w:rsidRDefault="009A6642" w:rsidP="009A66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4431" w:type="dxa"/>
          </w:tcPr>
          <w:p w:rsidR="009A6642" w:rsidRPr="003B7DC5" w:rsidRDefault="009A6642" w:rsidP="001F05CE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6509F0" w:rsidP="007204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02.05.2024, 03.05.2024</w:t>
            </w:r>
          </w:p>
        </w:tc>
      </w:tr>
      <w:tr w:rsidR="009A6642" w:rsidRPr="0091376D" w:rsidTr="00D1516F">
        <w:trPr>
          <w:trHeight w:val="839"/>
        </w:trPr>
        <w:tc>
          <w:tcPr>
            <w:tcW w:w="710" w:type="dxa"/>
          </w:tcPr>
          <w:p w:rsidR="009A6642" w:rsidRPr="0091376D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57" w:type="dxa"/>
          </w:tcPr>
          <w:p w:rsidR="009A6642" w:rsidRPr="003B7DC5" w:rsidRDefault="009A6642" w:rsidP="00A31A68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– детский сад № 17  </w:t>
            </w:r>
            <w:proofErr w:type="spellStart"/>
            <w:r w:rsidRPr="003B7DC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B7DC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B7DC5">
              <w:rPr>
                <w:rFonts w:ascii="Times New Roman" w:hAnsi="Times New Roman"/>
                <w:sz w:val="24"/>
                <w:szCs w:val="24"/>
              </w:rPr>
              <w:t>егежи</w:t>
            </w:r>
            <w:proofErr w:type="spellEnd"/>
          </w:p>
        </w:tc>
        <w:tc>
          <w:tcPr>
            <w:tcW w:w="3368" w:type="dxa"/>
          </w:tcPr>
          <w:p w:rsidR="009A6642" w:rsidRPr="003B7DC5" w:rsidRDefault="009A6642" w:rsidP="009A66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4431" w:type="dxa"/>
          </w:tcPr>
          <w:p w:rsidR="009A6642" w:rsidRPr="003B7DC5" w:rsidRDefault="009A6642" w:rsidP="001F05CE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E62A02" w:rsidP="007204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02.05.2024, 03.05.20224, 08.05.2024</w:t>
            </w:r>
          </w:p>
        </w:tc>
      </w:tr>
      <w:tr w:rsidR="009A6642" w:rsidRPr="0091376D" w:rsidTr="00D1516F">
        <w:trPr>
          <w:trHeight w:val="839"/>
        </w:trPr>
        <w:tc>
          <w:tcPr>
            <w:tcW w:w="710" w:type="dxa"/>
          </w:tcPr>
          <w:p w:rsidR="009A6642" w:rsidRPr="0091376D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57" w:type="dxa"/>
          </w:tcPr>
          <w:p w:rsidR="009A6642" w:rsidRPr="003B7DC5" w:rsidRDefault="009A6642" w:rsidP="00A31A68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Муниципальное казенное дошкольное образовательное учреждение – детский сад № 18  г. Сегежи</w:t>
            </w:r>
          </w:p>
        </w:tc>
        <w:tc>
          <w:tcPr>
            <w:tcW w:w="3368" w:type="dxa"/>
          </w:tcPr>
          <w:p w:rsidR="009A6642" w:rsidRPr="003B7DC5" w:rsidRDefault="009A6642" w:rsidP="009A66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4431" w:type="dxa"/>
          </w:tcPr>
          <w:p w:rsidR="009A6642" w:rsidRPr="003B7DC5" w:rsidRDefault="009A6642" w:rsidP="001F05CE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E62A02" w:rsidP="007204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06.05.2024, 07.05.2024, 08.05.2024</w:t>
            </w:r>
          </w:p>
        </w:tc>
      </w:tr>
      <w:tr w:rsidR="009A6642" w:rsidRPr="0091376D" w:rsidTr="00D1516F">
        <w:trPr>
          <w:trHeight w:val="839"/>
        </w:trPr>
        <w:tc>
          <w:tcPr>
            <w:tcW w:w="710" w:type="dxa"/>
          </w:tcPr>
          <w:p w:rsidR="009A6642" w:rsidRPr="0091376D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57" w:type="dxa"/>
          </w:tcPr>
          <w:p w:rsidR="009A6642" w:rsidRPr="003B7DC5" w:rsidRDefault="009A6642" w:rsidP="00A31A68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– детский сад № 22  </w:t>
            </w:r>
            <w:proofErr w:type="spellStart"/>
            <w:r w:rsidRPr="003B7DC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B7DC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B7DC5">
              <w:rPr>
                <w:rFonts w:ascii="Times New Roman" w:hAnsi="Times New Roman"/>
                <w:sz w:val="24"/>
                <w:szCs w:val="24"/>
              </w:rPr>
              <w:t>егежи</w:t>
            </w:r>
            <w:proofErr w:type="spellEnd"/>
          </w:p>
        </w:tc>
        <w:tc>
          <w:tcPr>
            <w:tcW w:w="3368" w:type="dxa"/>
          </w:tcPr>
          <w:p w:rsidR="009A6642" w:rsidRPr="003B7DC5" w:rsidRDefault="009A6642" w:rsidP="009A66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4431" w:type="dxa"/>
          </w:tcPr>
          <w:p w:rsidR="009A6642" w:rsidRPr="003B7DC5" w:rsidRDefault="009A6642" w:rsidP="001F05CE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1A0DFD" w:rsidP="007204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06.05.2024, 07.05.2024, 08.05.2024</w:t>
            </w:r>
          </w:p>
        </w:tc>
      </w:tr>
      <w:tr w:rsidR="009A6642" w:rsidRPr="0091376D" w:rsidTr="00D1516F">
        <w:trPr>
          <w:trHeight w:val="839"/>
        </w:trPr>
        <w:tc>
          <w:tcPr>
            <w:tcW w:w="710" w:type="dxa"/>
          </w:tcPr>
          <w:p w:rsidR="009A6642" w:rsidRPr="0091376D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57" w:type="dxa"/>
          </w:tcPr>
          <w:p w:rsidR="009A6642" w:rsidRPr="003B7DC5" w:rsidRDefault="009A6642" w:rsidP="00A31A68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– детский сад № 23   </w:t>
            </w:r>
            <w:proofErr w:type="spellStart"/>
            <w:r w:rsidRPr="003B7DC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B7DC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B7DC5">
              <w:rPr>
                <w:rFonts w:ascii="Times New Roman" w:hAnsi="Times New Roman"/>
                <w:sz w:val="24"/>
                <w:szCs w:val="24"/>
              </w:rPr>
              <w:t>егежи</w:t>
            </w:r>
            <w:proofErr w:type="spellEnd"/>
          </w:p>
        </w:tc>
        <w:tc>
          <w:tcPr>
            <w:tcW w:w="3368" w:type="dxa"/>
          </w:tcPr>
          <w:p w:rsidR="009A6642" w:rsidRPr="003B7DC5" w:rsidRDefault="009A6642">
            <w:pPr>
              <w:rPr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Прилегающая территория, </w:t>
            </w:r>
          </w:p>
        </w:tc>
        <w:tc>
          <w:tcPr>
            <w:tcW w:w="4431" w:type="dxa"/>
          </w:tcPr>
          <w:p w:rsidR="009A6642" w:rsidRPr="003B7DC5" w:rsidRDefault="009A6642" w:rsidP="001F05CE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1A0DFD" w:rsidP="007204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03.05.2024</w:t>
            </w:r>
          </w:p>
        </w:tc>
      </w:tr>
      <w:tr w:rsidR="009A6642" w:rsidRPr="0091376D" w:rsidTr="00D1516F">
        <w:trPr>
          <w:trHeight w:val="839"/>
        </w:trPr>
        <w:tc>
          <w:tcPr>
            <w:tcW w:w="710" w:type="dxa"/>
          </w:tcPr>
          <w:p w:rsidR="009A6642" w:rsidRPr="0091376D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57" w:type="dxa"/>
          </w:tcPr>
          <w:p w:rsidR="009A6642" w:rsidRPr="003B7DC5" w:rsidRDefault="009A6642" w:rsidP="00A31A68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Муниципальное казенное дошкольное образовательное учреждение – детский сад № 3  п. Надвоицы (корпус 3)</w:t>
            </w:r>
          </w:p>
        </w:tc>
        <w:tc>
          <w:tcPr>
            <w:tcW w:w="3368" w:type="dxa"/>
          </w:tcPr>
          <w:p w:rsidR="009A6642" w:rsidRPr="003B7DC5" w:rsidRDefault="009A6642">
            <w:pPr>
              <w:rPr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Прилегающая территория, </w:t>
            </w:r>
          </w:p>
        </w:tc>
        <w:tc>
          <w:tcPr>
            <w:tcW w:w="4431" w:type="dxa"/>
          </w:tcPr>
          <w:p w:rsidR="009A6642" w:rsidRPr="003B7DC5" w:rsidRDefault="009A6642" w:rsidP="001F05CE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CE2B1D" w:rsidP="007204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02.05.2024, 03.05.2024. 08.05.2024</w:t>
            </w:r>
          </w:p>
        </w:tc>
      </w:tr>
      <w:tr w:rsidR="009A6642" w:rsidRPr="0091376D" w:rsidTr="00D1516F">
        <w:trPr>
          <w:trHeight w:val="839"/>
        </w:trPr>
        <w:tc>
          <w:tcPr>
            <w:tcW w:w="710" w:type="dxa"/>
          </w:tcPr>
          <w:p w:rsidR="009A6642" w:rsidRPr="0091376D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57" w:type="dxa"/>
          </w:tcPr>
          <w:p w:rsidR="009A6642" w:rsidRPr="003B7DC5" w:rsidRDefault="009A6642" w:rsidP="00A31A68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Муниципальное казенное  общеобразовательное  учреждение «Специальная (коррекционная) общеобразовательная  школа-</w:t>
            </w:r>
            <w:r w:rsidRPr="003B7DC5">
              <w:rPr>
                <w:rFonts w:ascii="Times New Roman" w:hAnsi="Times New Roman"/>
                <w:sz w:val="24"/>
                <w:szCs w:val="24"/>
              </w:rPr>
              <w:lastRenderedPageBreak/>
              <w:t>интернат  №14 п. Надвоицы»</w:t>
            </w:r>
          </w:p>
        </w:tc>
        <w:tc>
          <w:tcPr>
            <w:tcW w:w="3368" w:type="dxa"/>
          </w:tcPr>
          <w:p w:rsidR="009A6642" w:rsidRPr="003B7DC5" w:rsidRDefault="009A6642" w:rsidP="00972220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lastRenderedPageBreak/>
              <w:t>Прилегающая территория,</w:t>
            </w:r>
          </w:p>
        </w:tc>
        <w:tc>
          <w:tcPr>
            <w:tcW w:w="4431" w:type="dxa"/>
          </w:tcPr>
          <w:p w:rsidR="009A6642" w:rsidRPr="003B7DC5" w:rsidRDefault="009A6642" w:rsidP="001F05CE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637F63" w:rsidP="007204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07.05.2024</w:t>
            </w:r>
          </w:p>
        </w:tc>
      </w:tr>
      <w:tr w:rsidR="009A6642" w:rsidRPr="0091376D" w:rsidTr="00D1516F">
        <w:trPr>
          <w:trHeight w:val="839"/>
        </w:trPr>
        <w:tc>
          <w:tcPr>
            <w:tcW w:w="710" w:type="dxa"/>
          </w:tcPr>
          <w:p w:rsidR="009A6642" w:rsidRPr="0091376D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757" w:type="dxa"/>
          </w:tcPr>
          <w:p w:rsidR="009A6642" w:rsidRPr="003B7DC5" w:rsidRDefault="009A6642" w:rsidP="00A31A68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 "Сегежская централизованная библиотечная система»</w:t>
            </w:r>
          </w:p>
        </w:tc>
        <w:tc>
          <w:tcPr>
            <w:tcW w:w="3368" w:type="dxa"/>
          </w:tcPr>
          <w:p w:rsidR="009A6642" w:rsidRPr="003B7DC5" w:rsidRDefault="009A6642" w:rsidP="00A31A68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Прилегающая территория. Территория школы № 2</w:t>
            </w:r>
            <w:r w:rsidR="005075A9">
              <w:rPr>
                <w:rFonts w:ascii="Times New Roman" w:hAnsi="Times New Roman"/>
                <w:sz w:val="24"/>
                <w:szCs w:val="24"/>
              </w:rPr>
              <w:t xml:space="preserve">, сквер по улице </w:t>
            </w:r>
            <w:proofErr w:type="spellStart"/>
            <w:r w:rsidR="005075A9">
              <w:rPr>
                <w:rFonts w:ascii="Times New Roman" w:hAnsi="Times New Roman"/>
                <w:sz w:val="24"/>
                <w:szCs w:val="24"/>
              </w:rPr>
              <w:t>Антикайнена</w:t>
            </w:r>
            <w:proofErr w:type="spellEnd"/>
            <w:r w:rsidR="005075A9">
              <w:rPr>
                <w:rFonts w:ascii="Times New Roman" w:hAnsi="Times New Roman"/>
                <w:sz w:val="24"/>
                <w:szCs w:val="24"/>
              </w:rPr>
              <w:t>, д.13</w:t>
            </w:r>
          </w:p>
          <w:p w:rsidR="009A6642" w:rsidRPr="003B7DC5" w:rsidRDefault="009A6642" w:rsidP="0097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1" w:type="dxa"/>
          </w:tcPr>
          <w:p w:rsidR="009A6642" w:rsidRPr="003B7DC5" w:rsidRDefault="009A6642" w:rsidP="00A31A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rPr>
          <w:trHeight w:val="839"/>
        </w:trPr>
        <w:tc>
          <w:tcPr>
            <w:tcW w:w="710" w:type="dxa"/>
          </w:tcPr>
          <w:p w:rsidR="009A6642" w:rsidRPr="0091376D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57" w:type="dxa"/>
          </w:tcPr>
          <w:p w:rsidR="009A6642" w:rsidRPr="003B7DC5" w:rsidRDefault="009A6642" w:rsidP="00A31A68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«Редакция газеты «Доверие»</w:t>
            </w:r>
          </w:p>
        </w:tc>
        <w:tc>
          <w:tcPr>
            <w:tcW w:w="3368" w:type="dxa"/>
          </w:tcPr>
          <w:p w:rsidR="009A6642" w:rsidRPr="003B7DC5" w:rsidRDefault="009A6642">
            <w:pPr>
              <w:rPr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Прилегающая территория,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прилегающая территория возле СОШ № 4</w:t>
            </w:r>
            <w:r w:rsidR="00475DA3">
              <w:rPr>
                <w:rFonts w:ascii="Times New Roman" w:hAnsi="Times New Roman"/>
                <w:sz w:val="24"/>
                <w:szCs w:val="24"/>
              </w:rPr>
              <w:t xml:space="preserve"> (от ограждения до автомобильной дороги)</w:t>
            </w:r>
          </w:p>
        </w:tc>
        <w:tc>
          <w:tcPr>
            <w:tcW w:w="4431" w:type="dxa"/>
          </w:tcPr>
          <w:p w:rsidR="009A6642" w:rsidRPr="003B7DC5" w:rsidRDefault="009A6642" w:rsidP="001F05CE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B7258B" w:rsidP="007204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07.05.20224, 08.05.2024</w:t>
            </w:r>
          </w:p>
        </w:tc>
      </w:tr>
      <w:tr w:rsidR="009A6642" w:rsidRPr="0091376D" w:rsidTr="00D1516F">
        <w:trPr>
          <w:trHeight w:val="839"/>
        </w:trPr>
        <w:tc>
          <w:tcPr>
            <w:tcW w:w="710" w:type="dxa"/>
          </w:tcPr>
          <w:p w:rsidR="009A6642" w:rsidRPr="0091376D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57" w:type="dxa"/>
          </w:tcPr>
          <w:p w:rsidR="009A6642" w:rsidRPr="003B7DC5" w:rsidRDefault="009A6642" w:rsidP="00EA38B1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«КДО </w:t>
            </w:r>
            <w:proofErr w:type="spellStart"/>
            <w:r w:rsidRPr="003B7DC5">
              <w:rPr>
                <w:rFonts w:ascii="Times New Roman" w:hAnsi="Times New Roman"/>
                <w:sz w:val="24"/>
                <w:szCs w:val="24"/>
              </w:rPr>
              <w:t>Надвоицкое</w:t>
            </w:r>
            <w:proofErr w:type="spellEnd"/>
            <w:r w:rsidRPr="003B7DC5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</w:p>
          <w:p w:rsidR="009A6642" w:rsidRPr="003B7DC5" w:rsidRDefault="009A6642" w:rsidP="00EA38B1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(бюджет </w:t>
            </w:r>
            <w:proofErr w:type="spellStart"/>
            <w:r w:rsidRPr="003B7DC5">
              <w:rPr>
                <w:rFonts w:ascii="Times New Roman" w:hAnsi="Times New Roman"/>
                <w:sz w:val="24"/>
                <w:szCs w:val="24"/>
              </w:rPr>
              <w:t>Надвоицкого</w:t>
            </w:r>
            <w:proofErr w:type="spellEnd"/>
            <w:r w:rsidRPr="003B7DC5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поселения)</w:t>
            </w:r>
          </w:p>
        </w:tc>
        <w:tc>
          <w:tcPr>
            <w:tcW w:w="3368" w:type="dxa"/>
          </w:tcPr>
          <w:p w:rsidR="009A6642" w:rsidRPr="003B7DC5" w:rsidRDefault="009A6642">
            <w:pPr>
              <w:rPr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Прилегающая территория, </w:t>
            </w:r>
          </w:p>
        </w:tc>
        <w:tc>
          <w:tcPr>
            <w:tcW w:w="4431" w:type="dxa"/>
          </w:tcPr>
          <w:p w:rsidR="009A6642" w:rsidRPr="003B7DC5" w:rsidRDefault="009A6642" w:rsidP="001F05CE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rPr>
          <w:trHeight w:val="839"/>
        </w:trPr>
        <w:tc>
          <w:tcPr>
            <w:tcW w:w="710" w:type="dxa"/>
          </w:tcPr>
          <w:p w:rsidR="009A6642" w:rsidRPr="0091376D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57" w:type="dxa"/>
          </w:tcPr>
          <w:p w:rsidR="009A6642" w:rsidRPr="003B7DC5" w:rsidRDefault="009A6642" w:rsidP="00A31A68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«Скважина – Недра»</w:t>
            </w:r>
          </w:p>
          <w:p w:rsidR="009A6642" w:rsidRPr="003B7DC5" w:rsidRDefault="009A6642" w:rsidP="00A31A68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(бюджет Валдайского сельского поселения)</w:t>
            </w:r>
          </w:p>
        </w:tc>
        <w:tc>
          <w:tcPr>
            <w:tcW w:w="3368" w:type="dxa"/>
          </w:tcPr>
          <w:p w:rsidR="009A6642" w:rsidRPr="003B7DC5" w:rsidRDefault="009A6642" w:rsidP="00972220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Прилегающая территория,</w:t>
            </w:r>
            <w:r w:rsidR="005075A9">
              <w:rPr>
                <w:rFonts w:ascii="Times New Roman" w:hAnsi="Times New Roman"/>
                <w:sz w:val="24"/>
                <w:szCs w:val="24"/>
              </w:rPr>
              <w:t xml:space="preserve"> территория вокруг скважины в </w:t>
            </w:r>
            <w:proofErr w:type="spellStart"/>
            <w:r w:rsidR="005075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="005075A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5075A9">
              <w:rPr>
                <w:rFonts w:ascii="Times New Roman" w:hAnsi="Times New Roman"/>
                <w:sz w:val="24"/>
                <w:szCs w:val="24"/>
              </w:rPr>
              <w:t>алдай</w:t>
            </w:r>
            <w:proofErr w:type="spellEnd"/>
            <w:r w:rsidR="005075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31" w:type="dxa"/>
          </w:tcPr>
          <w:p w:rsidR="009A6642" w:rsidRPr="003B7DC5" w:rsidRDefault="009A6642" w:rsidP="001F05CE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c>
          <w:tcPr>
            <w:tcW w:w="710" w:type="dxa"/>
          </w:tcPr>
          <w:p w:rsidR="009A6642" w:rsidRPr="0091376D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57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Кольское ДРСУ</w:t>
            </w:r>
          </w:p>
        </w:tc>
        <w:tc>
          <w:tcPr>
            <w:tcW w:w="3368" w:type="dxa"/>
          </w:tcPr>
          <w:p w:rsidR="009A6642" w:rsidRPr="003B7DC5" w:rsidRDefault="009A6642" w:rsidP="00EE7D89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Прилегающая территория</w:t>
            </w:r>
            <w:r w:rsidR="00F10CA8">
              <w:rPr>
                <w:rFonts w:ascii="Times New Roman" w:hAnsi="Times New Roman"/>
                <w:sz w:val="24"/>
                <w:szCs w:val="24"/>
              </w:rPr>
              <w:t xml:space="preserve">, близ </w:t>
            </w:r>
            <w:proofErr w:type="gramStart"/>
            <w:r w:rsidR="00F10CA8">
              <w:rPr>
                <w:rFonts w:ascii="Times New Roman" w:hAnsi="Times New Roman"/>
                <w:sz w:val="24"/>
                <w:szCs w:val="24"/>
              </w:rPr>
              <w:t>лежащие</w:t>
            </w:r>
            <w:proofErr w:type="gramEnd"/>
            <w:r w:rsidR="00F10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10CA8">
              <w:rPr>
                <w:rFonts w:ascii="Times New Roman" w:hAnsi="Times New Roman"/>
                <w:sz w:val="24"/>
                <w:szCs w:val="24"/>
              </w:rPr>
              <w:t>территрии</w:t>
            </w:r>
            <w:proofErr w:type="spellEnd"/>
            <w:r w:rsidR="00F10C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31" w:type="dxa"/>
          </w:tcPr>
          <w:p w:rsidR="009A6642" w:rsidRPr="003B7DC5" w:rsidRDefault="009A6642" w:rsidP="00EE7D89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Уборка мусора,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c>
          <w:tcPr>
            <w:tcW w:w="710" w:type="dxa"/>
          </w:tcPr>
          <w:p w:rsidR="009A6642" w:rsidRPr="0091376D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57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ФГУ “Сегежский лесхоз”</w:t>
            </w:r>
          </w:p>
        </w:tc>
        <w:tc>
          <w:tcPr>
            <w:tcW w:w="3368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Территория от ограждения организации до близлежащих зданий</w:t>
            </w:r>
          </w:p>
        </w:tc>
        <w:tc>
          <w:tcPr>
            <w:tcW w:w="4431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c>
          <w:tcPr>
            <w:tcW w:w="710" w:type="dxa"/>
          </w:tcPr>
          <w:p w:rsidR="009A6642" w:rsidRPr="0091376D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57" w:type="dxa"/>
          </w:tcPr>
          <w:p w:rsidR="009A6642" w:rsidRPr="003B7DC5" w:rsidRDefault="009A6642" w:rsidP="0091376D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Территориальный отдел ОАО “</w:t>
            </w:r>
            <w:proofErr w:type="spellStart"/>
            <w:r w:rsidRPr="003B7DC5">
              <w:rPr>
                <w:rFonts w:ascii="Times New Roman" w:hAnsi="Times New Roman"/>
                <w:sz w:val="24"/>
                <w:szCs w:val="24"/>
              </w:rPr>
              <w:t>Карелгаз</w:t>
            </w:r>
            <w:proofErr w:type="spellEnd"/>
            <w:r w:rsidRPr="003B7DC5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A6642" w:rsidRPr="003B7DC5" w:rsidRDefault="009A6642" w:rsidP="009137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9A6642" w:rsidRPr="003B7DC5" w:rsidRDefault="009A6642" w:rsidP="0091376D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proofErr w:type="spellStart"/>
            <w:r w:rsidRPr="003B7DC5">
              <w:rPr>
                <w:rFonts w:ascii="Times New Roman" w:hAnsi="Times New Roman"/>
                <w:sz w:val="24"/>
                <w:szCs w:val="24"/>
              </w:rPr>
              <w:t>газораспределителей</w:t>
            </w:r>
            <w:proofErr w:type="spellEnd"/>
            <w:r w:rsidRPr="003B7DC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B7DC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B7DC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B7DC5">
              <w:rPr>
                <w:rFonts w:ascii="Times New Roman" w:hAnsi="Times New Roman"/>
                <w:sz w:val="24"/>
                <w:szCs w:val="24"/>
              </w:rPr>
              <w:t>егежа</w:t>
            </w:r>
            <w:proofErr w:type="spellEnd"/>
            <w:r w:rsidRPr="003B7D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7DC5">
              <w:rPr>
                <w:rFonts w:ascii="Times New Roman" w:hAnsi="Times New Roman"/>
                <w:sz w:val="24"/>
                <w:szCs w:val="24"/>
              </w:rPr>
              <w:t>пгт.Надвоицы</w:t>
            </w:r>
            <w:proofErr w:type="spellEnd"/>
          </w:p>
        </w:tc>
        <w:tc>
          <w:tcPr>
            <w:tcW w:w="4431" w:type="dxa"/>
          </w:tcPr>
          <w:p w:rsidR="009A6642" w:rsidRPr="003B7DC5" w:rsidRDefault="009A6642" w:rsidP="00972220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Уборка мусора, уборка опавшей листвы, 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c>
          <w:tcPr>
            <w:tcW w:w="710" w:type="dxa"/>
          </w:tcPr>
          <w:p w:rsidR="009A6642" w:rsidRPr="0091376D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57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ООО «ПКХ «Водоснабжение»</w:t>
            </w:r>
          </w:p>
        </w:tc>
        <w:tc>
          <w:tcPr>
            <w:tcW w:w="3368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Территория от ограждения насосных станций 1 и 2 подъёмов до близлежащих зданий</w:t>
            </w:r>
          </w:p>
        </w:tc>
        <w:tc>
          <w:tcPr>
            <w:tcW w:w="4431" w:type="dxa"/>
          </w:tcPr>
          <w:p w:rsidR="009A6642" w:rsidRPr="003B7DC5" w:rsidRDefault="009A6642" w:rsidP="004F67DC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Уборка мусора,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c>
          <w:tcPr>
            <w:tcW w:w="710" w:type="dxa"/>
          </w:tcPr>
          <w:p w:rsidR="009A6642" w:rsidRPr="0091376D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757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ООО «ПКХ «Водоотведение» </w:t>
            </w:r>
          </w:p>
        </w:tc>
        <w:tc>
          <w:tcPr>
            <w:tcW w:w="3368" w:type="dxa"/>
          </w:tcPr>
          <w:p w:rsidR="009A6642" w:rsidRPr="003B7DC5" w:rsidRDefault="009A6642" w:rsidP="001F0084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Территория от ограждения городских очистных сооружений, зданий фекальных насосных станций до близлежащих зданий и (или) сооружений</w:t>
            </w:r>
          </w:p>
        </w:tc>
        <w:tc>
          <w:tcPr>
            <w:tcW w:w="4431" w:type="dxa"/>
          </w:tcPr>
          <w:p w:rsidR="009A6642" w:rsidRPr="003B7DC5" w:rsidRDefault="009A6642" w:rsidP="004F67DC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Уборка мусора,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c>
          <w:tcPr>
            <w:tcW w:w="710" w:type="dxa"/>
          </w:tcPr>
          <w:p w:rsidR="009A6642" w:rsidRPr="0091376D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757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ООО «УК «Дом», ООО «Расчётный Центр», ООО «</w:t>
            </w:r>
            <w:proofErr w:type="spellStart"/>
            <w:r w:rsidRPr="003B7DC5">
              <w:rPr>
                <w:rFonts w:ascii="Times New Roman" w:hAnsi="Times New Roman"/>
                <w:sz w:val="24"/>
                <w:szCs w:val="24"/>
              </w:rPr>
              <w:t>РемСервис</w:t>
            </w:r>
            <w:proofErr w:type="spellEnd"/>
            <w:r w:rsidRPr="003B7DC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Территория от зданий д. № 14 и 14а по </w:t>
            </w:r>
            <w:proofErr w:type="spellStart"/>
            <w:r w:rsidRPr="003B7DC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B7DC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B7DC5">
              <w:rPr>
                <w:rFonts w:ascii="Times New Roman" w:hAnsi="Times New Roman"/>
                <w:sz w:val="24"/>
                <w:szCs w:val="24"/>
              </w:rPr>
              <w:t>ира</w:t>
            </w:r>
            <w:proofErr w:type="spellEnd"/>
            <w:r w:rsidRPr="003B7DC5">
              <w:rPr>
                <w:rFonts w:ascii="Times New Roman" w:hAnsi="Times New Roman"/>
                <w:sz w:val="24"/>
                <w:szCs w:val="24"/>
              </w:rPr>
              <w:t>, территория за магазином «Красное и белое»</w:t>
            </w:r>
          </w:p>
        </w:tc>
        <w:tc>
          <w:tcPr>
            <w:tcW w:w="4431" w:type="dxa"/>
          </w:tcPr>
          <w:p w:rsidR="009A6642" w:rsidRPr="003B7DC5" w:rsidRDefault="009A6642" w:rsidP="00A31A68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c>
          <w:tcPr>
            <w:tcW w:w="710" w:type="dxa"/>
          </w:tcPr>
          <w:p w:rsidR="009A6642" w:rsidRPr="0091376D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757" w:type="dxa"/>
          </w:tcPr>
          <w:p w:rsidR="009A6642" w:rsidRPr="003B7DC5" w:rsidRDefault="009A6642" w:rsidP="001F0084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ГБУЗ РК «Сегежская ЦРБ»</w:t>
            </w:r>
          </w:p>
        </w:tc>
        <w:tc>
          <w:tcPr>
            <w:tcW w:w="3368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Территория от ограждения организации до близлежащих зданий</w:t>
            </w:r>
          </w:p>
        </w:tc>
        <w:tc>
          <w:tcPr>
            <w:tcW w:w="4431" w:type="dxa"/>
          </w:tcPr>
          <w:p w:rsidR="009A6642" w:rsidRPr="003B7DC5" w:rsidRDefault="009A6642" w:rsidP="00A31A68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c>
          <w:tcPr>
            <w:tcW w:w="710" w:type="dxa"/>
          </w:tcPr>
          <w:p w:rsidR="009A6642" w:rsidRPr="0091376D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757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ООО «Сегежский хлеб»</w:t>
            </w:r>
          </w:p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9A6642" w:rsidRPr="003B7DC5" w:rsidRDefault="009A6642" w:rsidP="001F0084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Территория от ограждения организации до близлежащих зданий</w:t>
            </w:r>
          </w:p>
        </w:tc>
        <w:tc>
          <w:tcPr>
            <w:tcW w:w="4431" w:type="dxa"/>
          </w:tcPr>
          <w:p w:rsidR="009A6642" w:rsidRPr="003B7DC5" w:rsidRDefault="009A6642" w:rsidP="00A31A68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c>
          <w:tcPr>
            <w:tcW w:w="710" w:type="dxa"/>
          </w:tcPr>
          <w:p w:rsidR="009A6642" w:rsidRPr="0091376D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757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ФКУ ИК-7</w:t>
            </w:r>
          </w:p>
        </w:tc>
        <w:tc>
          <w:tcPr>
            <w:tcW w:w="3368" w:type="dxa"/>
          </w:tcPr>
          <w:p w:rsidR="009A6642" w:rsidRPr="003B7DC5" w:rsidRDefault="009A6642" w:rsidP="00972220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Территория от ограждения организации до близлежащих многоквартирных домов.</w:t>
            </w:r>
          </w:p>
        </w:tc>
        <w:tc>
          <w:tcPr>
            <w:tcW w:w="4431" w:type="dxa"/>
          </w:tcPr>
          <w:p w:rsidR="009A6642" w:rsidRPr="003B7DC5" w:rsidRDefault="009A6642" w:rsidP="00A31A68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c>
          <w:tcPr>
            <w:tcW w:w="710" w:type="dxa"/>
          </w:tcPr>
          <w:p w:rsidR="009A6642" w:rsidRPr="0091376D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757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ФКУ СИЗО-2</w:t>
            </w:r>
          </w:p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9A6642" w:rsidRPr="003B7DC5" w:rsidRDefault="009A6642" w:rsidP="001F0084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Территория от ограждения организации до близлежащих зданий, территория водопада «</w:t>
            </w:r>
            <w:proofErr w:type="spellStart"/>
            <w:r w:rsidRPr="003B7DC5">
              <w:rPr>
                <w:rFonts w:ascii="Times New Roman" w:hAnsi="Times New Roman"/>
                <w:sz w:val="24"/>
                <w:szCs w:val="24"/>
              </w:rPr>
              <w:t>Воицкий</w:t>
            </w:r>
            <w:proofErr w:type="spellEnd"/>
            <w:r w:rsidRPr="003B7DC5">
              <w:rPr>
                <w:rFonts w:ascii="Times New Roman" w:hAnsi="Times New Roman"/>
                <w:sz w:val="24"/>
                <w:szCs w:val="24"/>
              </w:rPr>
              <w:t xml:space="preserve"> падун»</w:t>
            </w:r>
          </w:p>
        </w:tc>
        <w:tc>
          <w:tcPr>
            <w:tcW w:w="4431" w:type="dxa"/>
          </w:tcPr>
          <w:p w:rsidR="009A6642" w:rsidRPr="003B7DC5" w:rsidRDefault="009A6642" w:rsidP="00A31A68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F10CA8" w:rsidRPr="0091376D" w:rsidTr="00D1516F">
        <w:tc>
          <w:tcPr>
            <w:tcW w:w="710" w:type="dxa"/>
          </w:tcPr>
          <w:p w:rsidR="00F10CA8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757" w:type="dxa"/>
          </w:tcPr>
          <w:p w:rsidR="00F10CA8" w:rsidRPr="003B7DC5" w:rsidRDefault="00F10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ФКУ ЛИУ № 4 </w:t>
            </w:r>
          </w:p>
        </w:tc>
        <w:tc>
          <w:tcPr>
            <w:tcW w:w="3368" w:type="dxa"/>
          </w:tcPr>
          <w:p w:rsidR="00F10CA8" w:rsidRPr="003B7DC5" w:rsidRDefault="00F10CA8" w:rsidP="001F0084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/>
                <w:sz w:val="24"/>
                <w:szCs w:val="24"/>
              </w:rPr>
              <w:t>, территория свинарника.</w:t>
            </w:r>
          </w:p>
        </w:tc>
        <w:tc>
          <w:tcPr>
            <w:tcW w:w="4431" w:type="dxa"/>
          </w:tcPr>
          <w:p w:rsidR="00F10CA8" w:rsidRPr="003B7DC5" w:rsidRDefault="00F10CA8" w:rsidP="00A31A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</w:tcPr>
          <w:p w:rsidR="00F10CA8" w:rsidRPr="00DF52D9" w:rsidRDefault="00F10CA8" w:rsidP="00720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CA8" w:rsidRPr="0091376D" w:rsidTr="00D1516F">
        <w:tc>
          <w:tcPr>
            <w:tcW w:w="710" w:type="dxa"/>
          </w:tcPr>
          <w:p w:rsidR="00F10CA8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757" w:type="dxa"/>
          </w:tcPr>
          <w:p w:rsidR="00F10CA8" w:rsidRPr="003B7DC5" w:rsidRDefault="00F10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ФКУ ИК № 1</w:t>
            </w:r>
          </w:p>
        </w:tc>
        <w:tc>
          <w:tcPr>
            <w:tcW w:w="3368" w:type="dxa"/>
          </w:tcPr>
          <w:p w:rsidR="00F10CA8" w:rsidRPr="003B7DC5" w:rsidRDefault="00F10CA8" w:rsidP="00F10CA8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/>
                <w:sz w:val="24"/>
                <w:szCs w:val="24"/>
              </w:rPr>
              <w:t>, территория водопада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падун»</w:t>
            </w:r>
          </w:p>
        </w:tc>
        <w:tc>
          <w:tcPr>
            <w:tcW w:w="4431" w:type="dxa"/>
          </w:tcPr>
          <w:p w:rsidR="00F10CA8" w:rsidRPr="003B7DC5" w:rsidRDefault="00F10CA8" w:rsidP="00A31A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</w:tcPr>
          <w:p w:rsidR="00F10CA8" w:rsidRPr="00DF52D9" w:rsidRDefault="00F10CA8" w:rsidP="00720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642" w:rsidRPr="0091376D" w:rsidTr="00D1516F">
        <w:tc>
          <w:tcPr>
            <w:tcW w:w="710" w:type="dxa"/>
          </w:tcPr>
          <w:p w:rsidR="009A6642" w:rsidRPr="0091376D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757" w:type="dxa"/>
          </w:tcPr>
          <w:p w:rsidR="009A6642" w:rsidRPr="003B7DC5" w:rsidRDefault="009A6642" w:rsidP="001F0084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Управление Пенсионного фонда РФ по г. Сегежа</w:t>
            </w:r>
          </w:p>
          <w:p w:rsidR="009A6642" w:rsidRPr="003B7DC5" w:rsidRDefault="009A6642" w:rsidP="001F0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Прилегающая территория по улице Лесная 2 а, Карельская 14 а</w:t>
            </w:r>
            <w:r w:rsidR="00856269">
              <w:rPr>
                <w:rFonts w:ascii="Times New Roman" w:hAnsi="Times New Roman"/>
                <w:sz w:val="24"/>
                <w:szCs w:val="24"/>
              </w:rPr>
              <w:t>, территория возле дошкольного общеобразовательного учреждения № 4</w:t>
            </w:r>
          </w:p>
        </w:tc>
        <w:tc>
          <w:tcPr>
            <w:tcW w:w="4431" w:type="dxa"/>
          </w:tcPr>
          <w:p w:rsidR="009A6642" w:rsidRPr="003B7DC5" w:rsidRDefault="009A6642" w:rsidP="00A31A68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c>
          <w:tcPr>
            <w:tcW w:w="710" w:type="dxa"/>
          </w:tcPr>
          <w:p w:rsidR="009A6642" w:rsidRPr="0091376D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757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7DC5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  <w:r w:rsidRPr="003B7DC5">
              <w:rPr>
                <w:rFonts w:ascii="Times New Roman" w:hAnsi="Times New Roman"/>
                <w:sz w:val="24"/>
                <w:szCs w:val="24"/>
              </w:rPr>
              <w:t xml:space="preserve"> и Центр гигиены</w:t>
            </w:r>
          </w:p>
        </w:tc>
        <w:tc>
          <w:tcPr>
            <w:tcW w:w="3368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Прилегающая территория</w:t>
            </w:r>
            <w:r w:rsidR="00856269">
              <w:rPr>
                <w:rFonts w:ascii="Times New Roman" w:hAnsi="Times New Roman"/>
                <w:sz w:val="24"/>
                <w:szCs w:val="24"/>
              </w:rPr>
              <w:t>, территория до больничного городка.</w:t>
            </w:r>
            <w:r w:rsidRPr="003B7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31" w:type="dxa"/>
          </w:tcPr>
          <w:p w:rsidR="009A6642" w:rsidRPr="003B7DC5" w:rsidRDefault="009A6642" w:rsidP="00A31A68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E51DF5" w:rsidP="007204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08.05.2024</w:t>
            </w:r>
          </w:p>
        </w:tc>
      </w:tr>
      <w:tr w:rsidR="009A6642" w:rsidRPr="0091376D" w:rsidTr="00D1516F">
        <w:tc>
          <w:tcPr>
            <w:tcW w:w="710" w:type="dxa"/>
          </w:tcPr>
          <w:p w:rsidR="009A6642" w:rsidRPr="0091376D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757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Сегежский электросетевой участок «ПСК»</w:t>
            </w:r>
          </w:p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9A6642" w:rsidRPr="003B7DC5" w:rsidRDefault="001064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Прилегающая территория, территории охранных зон трансформаторных подстанций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егежа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пгт.Навдоицы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31" w:type="dxa"/>
          </w:tcPr>
          <w:p w:rsidR="009A6642" w:rsidRPr="003B7DC5" w:rsidRDefault="009A6642" w:rsidP="00A31A68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c>
          <w:tcPr>
            <w:tcW w:w="710" w:type="dxa"/>
          </w:tcPr>
          <w:p w:rsidR="009A6642" w:rsidRPr="0091376D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757" w:type="dxa"/>
          </w:tcPr>
          <w:p w:rsidR="009A6642" w:rsidRPr="003B7DC5" w:rsidRDefault="009A6642" w:rsidP="006D6C3F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Сегежская автошкола ДОСААФ ул. Лесная 9</w:t>
            </w:r>
          </w:p>
        </w:tc>
        <w:tc>
          <w:tcPr>
            <w:tcW w:w="3368" w:type="dxa"/>
          </w:tcPr>
          <w:p w:rsidR="009A6642" w:rsidRPr="003B7DC5" w:rsidRDefault="009A6642" w:rsidP="001F0084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Территория от парка по дома №10 по ул. Лесная</w:t>
            </w:r>
          </w:p>
        </w:tc>
        <w:tc>
          <w:tcPr>
            <w:tcW w:w="4431" w:type="dxa"/>
          </w:tcPr>
          <w:p w:rsidR="009A6642" w:rsidRPr="003B7DC5" w:rsidRDefault="009A6642" w:rsidP="00A31A68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783880" w:rsidP="007204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08.05.2024</w:t>
            </w:r>
          </w:p>
        </w:tc>
      </w:tr>
      <w:tr w:rsidR="009A6642" w:rsidRPr="0091376D" w:rsidTr="00D1516F">
        <w:tc>
          <w:tcPr>
            <w:tcW w:w="710" w:type="dxa"/>
          </w:tcPr>
          <w:p w:rsidR="009A6642" w:rsidRPr="0091376D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757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Сегежский районный центр </w:t>
            </w:r>
            <w:r w:rsidRPr="003B7DC5">
              <w:rPr>
                <w:rFonts w:ascii="Times New Roman" w:hAnsi="Times New Roman"/>
                <w:sz w:val="24"/>
                <w:szCs w:val="24"/>
              </w:rPr>
              <w:lastRenderedPageBreak/>
              <w:t>культуры и досуга</w:t>
            </w:r>
          </w:p>
        </w:tc>
        <w:tc>
          <w:tcPr>
            <w:tcW w:w="3368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Прилегающая территория, </w:t>
            </w:r>
            <w:r w:rsidRPr="003B7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сквер </w:t>
            </w:r>
            <w:r w:rsidR="00106482">
              <w:rPr>
                <w:rFonts w:ascii="Times New Roman" w:hAnsi="Times New Roman"/>
                <w:sz w:val="24"/>
                <w:szCs w:val="24"/>
              </w:rPr>
              <w:t>вокруг центра культуры и досуга</w:t>
            </w:r>
          </w:p>
        </w:tc>
        <w:tc>
          <w:tcPr>
            <w:tcW w:w="4431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Уборка мусора, уборка опавшей листвы, </w:t>
            </w: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Согласно, </w:t>
            </w:r>
            <w:r w:rsidRPr="00DF52D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предоставленного графика</w:t>
            </w:r>
          </w:p>
        </w:tc>
      </w:tr>
      <w:tr w:rsidR="009A6642" w:rsidRPr="0091376D" w:rsidTr="00D1516F">
        <w:tc>
          <w:tcPr>
            <w:tcW w:w="710" w:type="dxa"/>
          </w:tcPr>
          <w:p w:rsidR="009A6642" w:rsidRPr="0091376D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757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ОЗАГС</w:t>
            </w:r>
          </w:p>
        </w:tc>
        <w:tc>
          <w:tcPr>
            <w:tcW w:w="3368" w:type="dxa"/>
          </w:tcPr>
          <w:p w:rsidR="009A6642" w:rsidRPr="003B7DC5" w:rsidRDefault="0010648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Прилегающая территория, сквер </w:t>
            </w:r>
            <w:r>
              <w:rPr>
                <w:rFonts w:ascii="Times New Roman" w:hAnsi="Times New Roman"/>
                <w:sz w:val="24"/>
                <w:szCs w:val="24"/>
              </w:rPr>
              <w:t>вокруг центра культуры и досуга</w:t>
            </w:r>
          </w:p>
        </w:tc>
        <w:tc>
          <w:tcPr>
            <w:tcW w:w="4431" w:type="dxa"/>
          </w:tcPr>
          <w:p w:rsidR="009A6642" w:rsidRPr="003B7DC5" w:rsidRDefault="009A6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c>
          <w:tcPr>
            <w:tcW w:w="710" w:type="dxa"/>
          </w:tcPr>
          <w:p w:rsidR="009A6642" w:rsidRPr="0091376D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757" w:type="dxa"/>
          </w:tcPr>
          <w:p w:rsidR="009A6642" w:rsidRPr="003B7DC5" w:rsidRDefault="009A6642" w:rsidP="003E1473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                «Молодежный центр» </w:t>
            </w:r>
          </w:p>
          <w:p w:rsidR="009A6642" w:rsidRPr="003B7DC5" w:rsidRDefault="009A6642" w:rsidP="003E1473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(бюджет Сегежского городского поселения)</w:t>
            </w:r>
          </w:p>
        </w:tc>
        <w:tc>
          <w:tcPr>
            <w:tcW w:w="3368" w:type="dxa"/>
          </w:tcPr>
          <w:p w:rsidR="009A6642" w:rsidRPr="003B7DC5" w:rsidRDefault="009A6642" w:rsidP="001F0084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Прилегающая территория,  территория катка, стадион на </w:t>
            </w:r>
            <w:proofErr w:type="spellStart"/>
            <w:r w:rsidRPr="003B7DC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B7DC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B7DC5">
              <w:rPr>
                <w:rFonts w:ascii="Times New Roman" w:hAnsi="Times New Roman"/>
                <w:sz w:val="24"/>
                <w:szCs w:val="24"/>
              </w:rPr>
              <w:t>есокультурная</w:t>
            </w:r>
            <w:proofErr w:type="spellEnd"/>
            <w:r w:rsidR="00106482">
              <w:rPr>
                <w:rFonts w:ascii="Times New Roman" w:hAnsi="Times New Roman"/>
                <w:sz w:val="24"/>
                <w:szCs w:val="24"/>
              </w:rPr>
              <w:t>, территория детской площадки вблизи Молодежного центра</w:t>
            </w:r>
          </w:p>
        </w:tc>
        <w:tc>
          <w:tcPr>
            <w:tcW w:w="4431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c>
          <w:tcPr>
            <w:tcW w:w="710" w:type="dxa"/>
          </w:tcPr>
          <w:p w:rsidR="009A6642" w:rsidRPr="0091376D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757" w:type="dxa"/>
          </w:tcPr>
          <w:p w:rsidR="009A6642" w:rsidRPr="003B7DC5" w:rsidRDefault="009A6642" w:rsidP="000A5399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ПАО Сбербанк</w:t>
            </w:r>
          </w:p>
        </w:tc>
        <w:tc>
          <w:tcPr>
            <w:tcW w:w="3368" w:type="dxa"/>
          </w:tcPr>
          <w:p w:rsidR="009A6642" w:rsidRPr="003B7DC5" w:rsidRDefault="009A6642" w:rsidP="000A5399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ул. Спиридонова,25</w:t>
            </w:r>
          </w:p>
        </w:tc>
        <w:tc>
          <w:tcPr>
            <w:tcW w:w="4431" w:type="dxa"/>
          </w:tcPr>
          <w:p w:rsidR="009A6642" w:rsidRPr="003B7DC5" w:rsidRDefault="009A6642" w:rsidP="00B41E4D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Уборка входных групп в офис банка (крыльцо, пандус, подметание, сбор мусора, очистка мусорных урн)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c>
          <w:tcPr>
            <w:tcW w:w="710" w:type="dxa"/>
          </w:tcPr>
          <w:p w:rsidR="009A6642" w:rsidRPr="0091376D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757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ООО «Сфера-сервис»</w:t>
            </w:r>
          </w:p>
        </w:tc>
        <w:tc>
          <w:tcPr>
            <w:tcW w:w="3368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Прилегающая территория </w:t>
            </w:r>
          </w:p>
        </w:tc>
        <w:tc>
          <w:tcPr>
            <w:tcW w:w="4431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c>
          <w:tcPr>
            <w:tcW w:w="710" w:type="dxa"/>
          </w:tcPr>
          <w:p w:rsidR="009A6642" w:rsidRPr="0091376D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757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ООО «Дворец спорта»</w:t>
            </w:r>
          </w:p>
        </w:tc>
        <w:tc>
          <w:tcPr>
            <w:tcW w:w="3368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Прилегающая территория, территория детской площадки, территория тренажерной площадки по улице </w:t>
            </w:r>
            <w:proofErr w:type="spellStart"/>
            <w:r w:rsidRPr="003B7DC5">
              <w:rPr>
                <w:rFonts w:ascii="Times New Roman" w:hAnsi="Times New Roman"/>
                <w:sz w:val="24"/>
                <w:szCs w:val="24"/>
              </w:rPr>
              <w:t>Лесокультурная</w:t>
            </w:r>
            <w:proofErr w:type="spellEnd"/>
          </w:p>
        </w:tc>
        <w:tc>
          <w:tcPr>
            <w:tcW w:w="4431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c>
          <w:tcPr>
            <w:tcW w:w="710" w:type="dxa"/>
          </w:tcPr>
          <w:p w:rsidR="009A6642" w:rsidRPr="0091376D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757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Железнодорожный вокзал по ул. Спиридонова</w:t>
            </w:r>
          </w:p>
        </w:tc>
        <w:tc>
          <w:tcPr>
            <w:tcW w:w="3368" w:type="dxa"/>
          </w:tcPr>
          <w:p w:rsidR="009A6642" w:rsidRPr="003B7DC5" w:rsidRDefault="009A6642" w:rsidP="00C005AB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Прилегающая территория, </w:t>
            </w:r>
            <w:r w:rsidR="00C005AB">
              <w:rPr>
                <w:rFonts w:ascii="Times New Roman" w:hAnsi="Times New Roman"/>
                <w:sz w:val="24"/>
                <w:szCs w:val="24"/>
              </w:rPr>
              <w:t>территория в районе железнодорожных платформ</w:t>
            </w:r>
          </w:p>
        </w:tc>
        <w:tc>
          <w:tcPr>
            <w:tcW w:w="4431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c>
          <w:tcPr>
            <w:tcW w:w="710" w:type="dxa"/>
          </w:tcPr>
          <w:p w:rsidR="009A6642" w:rsidRPr="005F4FAA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757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ОСП «Сегежский почтам»</w:t>
            </w:r>
          </w:p>
        </w:tc>
        <w:tc>
          <w:tcPr>
            <w:tcW w:w="3368" w:type="dxa"/>
          </w:tcPr>
          <w:p w:rsidR="009A6642" w:rsidRPr="003B7DC5" w:rsidRDefault="009A6642" w:rsidP="00D86949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Прилегающая территория по </w:t>
            </w:r>
            <w:proofErr w:type="spellStart"/>
            <w:r w:rsidRPr="003B7DC5">
              <w:rPr>
                <w:rFonts w:ascii="Times New Roman" w:hAnsi="Times New Roman"/>
                <w:sz w:val="24"/>
                <w:szCs w:val="24"/>
              </w:rPr>
              <w:t>ул,Ленина</w:t>
            </w:r>
            <w:proofErr w:type="spellEnd"/>
            <w:r w:rsidRPr="003B7D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7DC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B7DC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B7DC5">
              <w:rPr>
                <w:rFonts w:ascii="Times New Roman" w:hAnsi="Times New Roman"/>
                <w:sz w:val="24"/>
                <w:szCs w:val="24"/>
              </w:rPr>
              <w:t>олунина</w:t>
            </w:r>
            <w:proofErr w:type="spellEnd"/>
            <w:r w:rsidRPr="003B7D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7DC5">
              <w:rPr>
                <w:rFonts w:ascii="Times New Roman" w:hAnsi="Times New Roman"/>
                <w:sz w:val="24"/>
                <w:szCs w:val="24"/>
              </w:rPr>
              <w:t>б.Советов</w:t>
            </w:r>
            <w:proofErr w:type="spellEnd"/>
            <w:r w:rsidRPr="003B7DC5">
              <w:rPr>
                <w:rFonts w:ascii="Times New Roman" w:hAnsi="Times New Roman"/>
                <w:sz w:val="24"/>
                <w:szCs w:val="24"/>
              </w:rPr>
              <w:t>, Гористая, Кирова</w:t>
            </w:r>
          </w:p>
        </w:tc>
        <w:tc>
          <w:tcPr>
            <w:tcW w:w="4431" w:type="dxa"/>
          </w:tcPr>
          <w:p w:rsidR="009A6642" w:rsidRPr="003B7DC5" w:rsidRDefault="009A6642" w:rsidP="00D86949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c>
          <w:tcPr>
            <w:tcW w:w="710" w:type="dxa"/>
          </w:tcPr>
          <w:p w:rsidR="009A6642" w:rsidRPr="0091376D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757" w:type="dxa"/>
          </w:tcPr>
          <w:p w:rsidR="009A6642" w:rsidRPr="003B7DC5" w:rsidRDefault="009A6642" w:rsidP="00961DC9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МКУ «Единый расчетный центр учреждений образования Сегежского муниципального района» </w:t>
            </w:r>
          </w:p>
        </w:tc>
        <w:tc>
          <w:tcPr>
            <w:tcW w:w="3368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Сквер между </w:t>
            </w:r>
            <w:proofErr w:type="spellStart"/>
            <w:r w:rsidRPr="003B7DC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B7DC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B7DC5">
              <w:rPr>
                <w:rFonts w:ascii="Times New Roman" w:hAnsi="Times New Roman"/>
                <w:sz w:val="24"/>
                <w:szCs w:val="24"/>
              </w:rPr>
              <w:t>ира</w:t>
            </w:r>
            <w:proofErr w:type="spellEnd"/>
            <w:r w:rsidRPr="003B7DC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B7DC5">
              <w:rPr>
                <w:rFonts w:ascii="Times New Roman" w:hAnsi="Times New Roman"/>
                <w:sz w:val="24"/>
                <w:szCs w:val="24"/>
              </w:rPr>
              <w:t>ул.Гагарина</w:t>
            </w:r>
            <w:proofErr w:type="spellEnd"/>
          </w:p>
        </w:tc>
        <w:tc>
          <w:tcPr>
            <w:tcW w:w="4431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c>
          <w:tcPr>
            <w:tcW w:w="710" w:type="dxa"/>
          </w:tcPr>
          <w:p w:rsidR="009A6642" w:rsidRPr="0091376D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757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Центр занятости, мировой суд</w:t>
            </w:r>
          </w:p>
        </w:tc>
        <w:tc>
          <w:tcPr>
            <w:tcW w:w="3368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Прилегающая территория, территория стадиона СОШ № 1</w:t>
            </w:r>
          </w:p>
        </w:tc>
        <w:tc>
          <w:tcPr>
            <w:tcW w:w="4431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c>
          <w:tcPr>
            <w:tcW w:w="710" w:type="dxa"/>
          </w:tcPr>
          <w:p w:rsidR="009A6642" w:rsidRPr="0091376D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757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Сегежский отдел </w:t>
            </w:r>
            <w:proofErr w:type="spellStart"/>
            <w:r w:rsidRPr="003B7DC5">
              <w:rPr>
                <w:rFonts w:ascii="Times New Roman" w:hAnsi="Times New Roman"/>
                <w:sz w:val="24"/>
                <w:szCs w:val="24"/>
              </w:rPr>
              <w:t>Росреестра</w:t>
            </w:r>
            <w:proofErr w:type="spellEnd"/>
            <w:r w:rsidRPr="003B7DC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68" w:type="dxa"/>
          </w:tcPr>
          <w:p w:rsidR="009A6642" w:rsidRPr="003B7DC5" w:rsidRDefault="009A6642" w:rsidP="004F67DC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4431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c>
          <w:tcPr>
            <w:tcW w:w="710" w:type="dxa"/>
          </w:tcPr>
          <w:p w:rsidR="009A6642" w:rsidRPr="0091376D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757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Центр детского творчества</w:t>
            </w:r>
          </w:p>
        </w:tc>
        <w:tc>
          <w:tcPr>
            <w:tcW w:w="3368" w:type="dxa"/>
          </w:tcPr>
          <w:p w:rsidR="009A6642" w:rsidRPr="003B7DC5" w:rsidRDefault="009A6642" w:rsidP="004D71A6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Прилегающая территория, территория здания № 22 по улице Советская </w:t>
            </w:r>
          </w:p>
        </w:tc>
        <w:tc>
          <w:tcPr>
            <w:tcW w:w="4431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c>
          <w:tcPr>
            <w:tcW w:w="710" w:type="dxa"/>
          </w:tcPr>
          <w:p w:rsidR="009A6642" w:rsidRPr="0091376D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757" w:type="dxa"/>
          </w:tcPr>
          <w:p w:rsidR="009A6642" w:rsidRPr="003B7DC5" w:rsidRDefault="009A6642" w:rsidP="00961DC9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ЗАО «Тандер» (магазин «Магнит»)</w:t>
            </w:r>
          </w:p>
          <w:p w:rsidR="009A6642" w:rsidRPr="003B7DC5" w:rsidRDefault="009A6642" w:rsidP="00961DC9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Сеть магазинов: «Пятёрочка», «Улыбка Радуги»</w:t>
            </w:r>
          </w:p>
          <w:p w:rsidR="009A6642" w:rsidRPr="003B7DC5" w:rsidRDefault="009A6642" w:rsidP="00961D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9A6642" w:rsidRPr="003B7DC5" w:rsidRDefault="009A6642" w:rsidP="0091376D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 Прилегающая территория</w:t>
            </w:r>
          </w:p>
        </w:tc>
        <w:tc>
          <w:tcPr>
            <w:tcW w:w="4431" w:type="dxa"/>
          </w:tcPr>
          <w:p w:rsidR="009A6642" w:rsidRPr="003B7DC5" w:rsidRDefault="009A6642" w:rsidP="00311DFF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Уборка мусора, очистка бордюрного камня от песка. 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c>
          <w:tcPr>
            <w:tcW w:w="710" w:type="dxa"/>
          </w:tcPr>
          <w:p w:rsidR="009A6642" w:rsidRPr="0091376D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757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Следственный комитет</w:t>
            </w:r>
          </w:p>
        </w:tc>
        <w:tc>
          <w:tcPr>
            <w:tcW w:w="3368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Прилегающая территория, территория Семейного парка</w:t>
            </w:r>
          </w:p>
        </w:tc>
        <w:tc>
          <w:tcPr>
            <w:tcW w:w="4431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D22FAC" w:rsidRPr="0091376D" w:rsidTr="00D1516F">
        <w:tc>
          <w:tcPr>
            <w:tcW w:w="710" w:type="dxa"/>
          </w:tcPr>
          <w:p w:rsidR="00D22FAC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757" w:type="dxa"/>
          </w:tcPr>
          <w:p w:rsidR="00D22FAC" w:rsidRPr="003B7DC5" w:rsidRDefault="00D22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Рок клуб «Котёл»</w:t>
            </w:r>
          </w:p>
        </w:tc>
        <w:tc>
          <w:tcPr>
            <w:tcW w:w="3368" w:type="dxa"/>
          </w:tcPr>
          <w:p w:rsidR="00D22FAC" w:rsidRPr="003B7DC5" w:rsidRDefault="00D22FAC" w:rsidP="00D22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B7DC5">
              <w:rPr>
                <w:rFonts w:ascii="Times New Roman" w:hAnsi="Times New Roman"/>
                <w:sz w:val="24"/>
                <w:szCs w:val="24"/>
              </w:rPr>
              <w:t>ерритория Семейного парка</w:t>
            </w:r>
          </w:p>
        </w:tc>
        <w:tc>
          <w:tcPr>
            <w:tcW w:w="4431" w:type="dxa"/>
          </w:tcPr>
          <w:p w:rsidR="00D22FAC" w:rsidRPr="003B7DC5" w:rsidRDefault="00D22F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</w:tcPr>
          <w:p w:rsidR="00D22FAC" w:rsidRPr="00DF52D9" w:rsidRDefault="00DB5311" w:rsidP="00720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28.04.2024</w:t>
            </w:r>
          </w:p>
        </w:tc>
      </w:tr>
      <w:tr w:rsidR="009A6642" w:rsidRPr="0091376D" w:rsidTr="00D1516F">
        <w:tc>
          <w:tcPr>
            <w:tcW w:w="710" w:type="dxa"/>
          </w:tcPr>
          <w:p w:rsidR="009A6642" w:rsidRPr="0091376D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757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Сегежский городской суд</w:t>
            </w:r>
            <w:r w:rsidRPr="003B7DC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68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Прилегающая территория до близлежащих зданий, ограниченных трубами теплоснабжения</w:t>
            </w:r>
          </w:p>
        </w:tc>
        <w:tc>
          <w:tcPr>
            <w:tcW w:w="4431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c>
          <w:tcPr>
            <w:tcW w:w="710" w:type="dxa"/>
          </w:tcPr>
          <w:p w:rsidR="009A6642" w:rsidRPr="0091376D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757" w:type="dxa"/>
          </w:tcPr>
          <w:p w:rsidR="009A6642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магазин «Шанс»</w:t>
            </w:r>
          </w:p>
          <w:p w:rsidR="002A05A0" w:rsidRPr="003B7DC5" w:rsidRDefault="002A0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Территория вокруг здания по ул. Мира, д. № 4а, Б.Советов,10</w:t>
            </w:r>
          </w:p>
        </w:tc>
        <w:tc>
          <w:tcPr>
            <w:tcW w:w="4431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c>
          <w:tcPr>
            <w:tcW w:w="710" w:type="dxa"/>
          </w:tcPr>
          <w:p w:rsidR="009A6642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757" w:type="dxa"/>
          </w:tcPr>
          <w:p w:rsidR="009A6642" w:rsidRPr="003B7DC5" w:rsidRDefault="009A6642" w:rsidP="004D53CB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ГБУ "Многофункциональный центр предоставления государственных и муниципальных услуг Сегежского муниципального района Республики Карелия"</w:t>
            </w:r>
          </w:p>
        </w:tc>
        <w:tc>
          <w:tcPr>
            <w:tcW w:w="3368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4431" w:type="dxa"/>
          </w:tcPr>
          <w:p w:rsidR="009A6642" w:rsidRPr="003B7DC5" w:rsidRDefault="009A6642" w:rsidP="00A31A68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c>
          <w:tcPr>
            <w:tcW w:w="710" w:type="dxa"/>
          </w:tcPr>
          <w:p w:rsidR="009A6642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757" w:type="dxa"/>
          </w:tcPr>
          <w:p w:rsidR="009A6642" w:rsidRPr="003B7DC5" w:rsidRDefault="009A6642" w:rsidP="0091376D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МИ ФНС № 2 по Республике Карелия</w:t>
            </w:r>
          </w:p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Прилегающая территория</w:t>
            </w:r>
          </w:p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ул. Лесная, д. 3а</w:t>
            </w:r>
          </w:p>
          <w:p w:rsidR="009A6642" w:rsidRPr="003B7DC5" w:rsidRDefault="009A6642" w:rsidP="000A474F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ул. Советская, д.18 а, территория вблизи дома № 9 по улице Гагарина (</w:t>
            </w:r>
            <w:r w:rsidR="000A474F" w:rsidRPr="003B7DC5">
              <w:rPr>
                <w:rFonts w:ascii="Times New Roman" w:hAnsi="Times New Roman"/>
                <w:sz w:val="24"/>
                <w:szCs w:val="24"/>
              </w:rPr>
              <w:t>Сте</w:t>
            </w:r>
            <w:r w:rsidR="000A474F">
              <w:rPr>
                <w:rFonts w:ascii="Times New Roman" w:hAnsi="Times New Roman"/>
                <w:sz w:val="24"/>
                <w:szCs w:val="24"/>
              </w:rPr>
              <w:t>лл</w:t>
            </w:r>
            <w:r w:rsidR="000A474F" w:rsidRPr="003B7DC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DC5">
              <w:rPr>
                <w:rFonts w:ascii="Times New Roman" w:hAnsi="Times New Roman"/>
                <w:sz w:val="24"/>
                <w:szCs w:val="24"/>
              </w:rPr>
              <w:t xml:space="preserve"> «Женщина с ребенком»)</w:t>
            </w:r>
          </w:p>
        </w:tc>
        <w:tc>
          <w:tcPr>
            <w:tcW w:w="4431" w:type="dxa"/>
          </w:tcPr>
          <w:p w:rsidR="009A6642" w:rsidRPr="003B7DC5" w:rsidRDefault="009A6642" w:rsidP="00C32357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Уборка мусора, спил ветвей и кустарника, установка урн, устройство клумб, посадка и содержание цветников</w:t>
            </w:r>
          </w:p>
          <w:p w:rsidR="009A6642" w:rsidRPr="003B7DC5" w:rsidRDefault="009A6642" w:rsidP="009137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9A6642" w:rsidRDefault="00C707EE" w:rsidP="007204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08.05.2024, 17.05.2024, 24.05.2024</w:t>
            </w:r>
            <w:bookmarkStart w:id="0" w:name="_GoBack"/>
            <w:bookmarkEnd w:id="0"/>
          </w:p>
        </w:tc>
      </w:tr>
      <w:tr w:rsidR="009A6642" w:rsidRPr="0091376D" w:rsidTr="00D1516F">
        <w:tc>
          <w:tcPr>
            <w:tcW w:w="710" w:type="dxa"/>
          </w:tcPr>
          <w:p w:rsidR="009A6642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757" w:type="dxa"/>
          </w:tcPr>
          <w:p w:rsidR="009A6642" w:rsidRPr="003B7DC5" w:rsidRDefault="009A6642" w:rsidP="0091376D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ГБУ СО «КЦСОН РК» подразделение по Сегежскому муниципальному округу</w:t>
            </w:r>
          </w:p>
        </w:tc>
        <w:tc>
          <w:tcPr>
            <w:tcW w:w="3368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Прилегающая территория, территория вблизи дома № 9 по улице Гагарина (стела «Женщина с ребенком»)</w:t>
            </w:r>
          </w:p>
        </w:tc>
        <w:tc>
          <w:tcPr>
            <w:tcW w:w="4431" w:type="dxa"/>
          </w:tcPr>
          <w:p w:rsidR="009A6642" w:rsidRPr="003B7DC5" w:rsidRDefault="009A6642" w:rsidP="00A31A68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c>
          <w:tcPr>
            <w:tcW w:w="710" w:type="dxa"/>
          </w:tcPr>
          <w:p w:rsidR="009A6642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757" w:type="dxa"/>
          </w:tcPr>
          <w:p w:rsidR="009A6642" w:rsidRPr="003B7DC5" w:rsidRDefault="009A6642" w:rsidP="0091376D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ГУП РК «РГЦ «Недвижимость» </w:t>
            </w:r>
          </w:p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4431" w:type="dxa"/>
          </w:tcPr>
          <w:p w:rsidR="009A6642" w:rsidRPr="003B7DC5" w:rsidRDefault="009A6642" w:rsidP="00A31A68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c>
          <w:tcPr>
            <w:tcW w:w="710" w:type="dxa"/>
          </w:tcPr>
          <w:p w:rsidR="009A6642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757" w:type="dxa"/>
          </w:tcPr>
          <w:p w:rsidR="009A6642" w:rsidRPr="003B7DC5" w:rsidRDefault="009A6642" w:rsidP="00AD6939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Хоккейный клуб «Сегежские волки»</w:t>
            </w:r>
          </w:p>
        </w:tc>
        <w:tc>
          <w:tcPr>
            <w:tcW w:w="3368" w:type="dxa"/>
          </w:tcPr>
          <w:p w:rsidR="009A6642" w:rsidRPr="003B7DC5" w:rsidRDefault="009A6642" w:rsidP="00AD6939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Хоккейный корт на  ул. </w:t>
            </w:r>
            <w:proofErr w:type="spellStart"/>
            <w:r w:rsidRPr="003B7DC5">
              <w:rPr>
                <w:rFonts w:ascii="Times New Roman" w:hAnsi="Times New Roman"/>
                <w:sz w:val="24"/>
                <w:szCs w:val="24"/>
              </w:rPr>
              <w:t>Солунина</w:t>
            </w:r>
            <w:proofErr w:type="spellEnd"/>
            <w:r w:rsidRPr="003B7DC5">
              <w:rPr>
                <w:rFonts w:ascii="Times New Roman" w:hAnsi="Times New Roman"/>
                <w:sz w:val="24"/>
                <w:szCs w:val="24"/>
              </w:rPr>
              <w:t>, прилегающая территория до ближайших многоквартирных домов.</w:t>
            </w:r>
          </w:p>
        </w:tc>
        <w:tc>
          <w:tcPr>
            <w:tcW w:w="4431" w:type="dxa"/>
          </w:tcPr>
          <w:p w:rsidR="009A6642" w:rsidRPr="003B7DC5" w:rsidRDefault="009A6642" w:rsidP="00A31A68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c>
          <w:tcPr>
            <w:tcW w:w="710" w:type="dxa"/>
          </w:tcPr>
          <w:p w:rsidR="009A6642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757" w:type="dxa"/>
          </w:tcPr>
          <w:p w:rsidR="009A6642" w:rsidRPr="003B7DC5" w:rsidRDefault="009A6642" w:rsidP="0091376D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Отдел судебных приставов</w:t>
            </w:r>
          </w:p>
          <w:p w:rsidR="009A6642" w:rsidRPr="003B7DC5" w:rsidRDefault="009A6642" w:rsidP="009137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9A6642" w:rsidRPr="003B7DC5" w:rsidRDefault="009A6642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Прилегающая территория, </w:t>
            </w:r>
            <w:r w:rsidRPr="003B7DC5">
              <w:rPr>
                <w:rFonts w:ascii="Times New Roman" w:hAnsi="Times New Roman"/>
                <w:sz w:val="24"/>
                <w:szCs w:val="24"/>
              </w:rPr>
              <w:lastRenderedPageBreak/>
              <w:t>территория до многоквартирных домов по улице Щербакова.</w:t>
            </w:r>
          </w:p>
        </w:tc>
        <w:tc>
          <w:tcPr>
            <w:tcW w:w="4431" w:type="dxa"/>
          </w:tcPr>
          <w:p w:rsidR="009A6642" w:rsidRPr="003B7DC5" w:rsidRDefault="009A6642" w:rsidP="00A31A68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Уборка мусора, уборка опавшей листвы, </w:t>
            </w: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Согласно, </w:t>
            </w:r>
            <w:r w:rsidRPr="00DF52D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предоставленного графика</w:t>
            </w:r>
          </w:p>
        </w:tc>
      </w:tr>
      <w:tr w:rsidR="009A6642" w:rsidRPr="0091376D" w:rsidTr="00D1516F">
        <w:tc>
          <w:tcPr>
            <w:tcW w:w="710" w:type="dxa"/>
          </w:tcPr>
          <w:p w:rsidR="009A6642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757" w:type="dxa"/>
          </w:tcPr>
          <w:p w:rsidR="009A6642" w:rsidRPr="003B7DC5" w:rsidRDefault="009A6642" w:rsidP="0091376D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Кафе «Оазис»</w:t>
            </w:r>
          </w:p>
        </w:tc>
        <w:tc>
          <w:tcPr>
            <w:tcW w:w="3368" w:type="dxa"/>
          </w:tcPr>
          <w:p w:rsidR="009A6642" w:rsidRPr="003B7DC5" w:rsidRDefault="009A6642" w:rsidP="00390A95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Прилегающая территория по </w:t>
            </w:r>
            <w:proofErr w:type="spellStart"/>
            <w:r w:rsidRPr="003B7DC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B7DC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B7DC5">
              <w:rPr>
                <w:rFonts w:ascii="Times New Roman" w:hAnsi="Times New Roman"/>
                <w:sz w:val="24"/>
                <w:szCs w:val="24"/>
              </w:rPr>
              <w:t>ира</w:t>
            </w:r>
            <w:proofErr w:type="spellEnd"/>
            <w:r w:rsidRPr="003B7D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7DC5">
              <w:rPr>
                <w:rFonts w:ascii="Times New Roman" w:hAnsi="Times New Roman"/>
                <w:sz w:val="24"/>
                <w:szCs w:val="24"/>
              </w:rPr>
              <w:t>ул.Спиридонова</w:t>
            </w:r>
            <w:proofErr w:type="spellEnd"/>
          </w:p>
        </w:tc>
        <w:tc>
          <w:tcPr>
            <w:tcW w:w="4431" w:type="dxa"/>
          </w:tcPr>
          <w:p w:rsidR="009A6642" w:rsidRPr="003B7DC5" w:rsidRDefault="009A6642" w:rsidP="00A31A68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c>
          <w:tcPr>
            <w:tcW w:w="710" w:type="dxa"/>
          </w:tcPr>
          <w:p w:rsidR="009A6642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757" w:type="dxa"/>
          </w:tcPr>
          <w:p w:rsidR="009A6642" w:rsidRPr="003B7DC5" w:rsidRDefault="009A6642" w:rsidP="0091376D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ТД «Сила»</w:t>
            </w:r>
          </w:p>
        </w:tc>
        <w:tc>
          <w:tcPr>
            <w:tcW w:w="3368" w:type="dxa"/>
          </w:tcPr>
          <w:p w:rsidR="009A6642" w:rsidRPr="003B7DC5" w:rsidRDefault="009A6642" w:rsidP="0091376D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4431" w:type="dxa"/>
          </w:tcPr>
          <w:p w:rsidR="009A6642" w:rsidRPr="003B7DC5" w:rsidRDefault="009A6642" w:rsidP="00A31A68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c>
          <w:tcPr>
            <w:tcW w:w="710" w:type="dxa"/>
          </w:tcPr>
          <w:p w:rsidR="009A6642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757" w:type="dxa"/>
          </w:tcPr>
          <w:p w:rsidR="009A6642" w:rsidRPr="003B7DC5" w:rsidRDefault="009A6642" w:rsidP="0091376D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Автостоянка по ул. </w:t>
            </w:r>
            <w:proofErr w:type="spellStart"/>
            <w:r w:rsidRPr="003B7DC5">
              <w:rPr>
                <w:rFonts w:ascii="Times New Roman" w:hAnsi="Times New Roman"/>
                <w:sz w:val="24"/>
                <w:szCs w:val="24"/>
              </w:rPr>
              <w:t>Солунина</w:t>
            </w:r>
            <w:proofErr w:type="spellEnd"/>
          </w:p>
          <w:p w:rsidR="009A6642" w:rsidRPr="003B7DC5" w:rsidRDefault="009A6642" w:rsidP="009137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642" w:rsidRPr="003B7DC5" w:rsidRDefault="009A6642" w:rsidP="009137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9A6642" w:rsidRPr="003B7DC5" w:rsidRDefault="009A6642" w:rsidP="0091376D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4431" w:type="dxa"/>
          </w:tcPr>
          <w:p w:rsidR="009A6642" w:rsidRPr="003B7DC5" w:rsidRDefault="009A6642" w:rsidP="0091376D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Уборка мусора, спил ветвей и кустарника.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c>
          <w:tcPr>
            <w:tcW w:w="710" w:type="dxa"/>
          </w:tcPr>
          <w:p w:rsidR="009A6642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757" w:type="dxa"/>
          </w:tcPr>
          <w:p w:rsidR="009A6642" w:rsidRPr="003B7DC5" w:rsidRDefault="009A6642" w:rsidP="00C32357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Отдел МВД России по Сегежскому району и прокуратура Сегежского района</w:t>
            </w:r>
          </w:p>
          <w:p w:rsidR="009A6642" w:rsidRPr="003B7DC5" w:rsidRDefault="009A6642" w:rsidP="009137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9A6642" w:rsidRPr="003B7DC5" w:rsidRDefault="009A6642" w:rsidP="0091376D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4431" w:type="dxa"/>
          </w:tcPr>
          <w:p w:rsidR="009A6642" w:rsidRPr="003B7DC5" w:rsidRDefault="009A6642" w:rsidP="00A31A68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c>
          <w:tcPr>
            <w:tcW w:w="710" w:type="dxa"/>
          </w:tcPr>
          <w:p w:rsidR="009A6642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757" w:type="dxa"/>
          </w:tcPr>
          <w:p w:rsidR="009A6642" w:rsidRPr="003B7DC5" w:rsidRDefault="009A6642" w:rsidP="0091376D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ПЧ-37</w:t>
            </w:r>
          </w:p>
        </w:tc>
        <w:tc>
          <w:tcPr>
            <w:tcW w:w="3368" w:type="dxa"/>
          </w:tcPr>
          <w:p w:rsidR="009A6642" w:rsidRPr="003B7DC5" w:rsidRDefault="009A6642" w:rsidP="0091376D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Прилегающая территория, территория сквера перед Дворцом спорта</w:t>
            </w:r>
          </w:p>
        </w:tc>
        <w:tc>
          <w:tcPr>
            <w:tcW w:w="4431" w:type="dxa"/>
          </w:tcPr>
          <w:p w:rsidR="009A6642" w:rsidRPr="003B7DC5" w:rsidRDefault="009A6642" w:rsidP="00A31A68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c>
          <w:tcPr>
            <w:tcW w:w="710" w:type="dxa"/>
          </w:tcPr>
          <w:p w:rsidR="009A6642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757" w:type="dxa"/>
          </w:tcPr>
          <w:p w:rsidR="009A6642" w:rsidRPr="003B7DC5" w:rsidRDefault="009A6642" w:rsidP="005F4FAA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Магазины, офисы города </w:t>
            </w:r>
          </w:p>
          <w:p w:rsidR="009A6642" w:rsidRPr="003B7DC5" w:rsidRDefault="009A6642" w:rsidP="009137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9A6642" w:rsidRPr="003B7DC5" w:rsidRDefault="009A6642" w:rsidP="0091376D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4431" w:type="dxa"/>
          </w:tcPr>
          <w:p w:rsidR="009A6642" w:rsidRPr="003B7DC5" w:rsidRDefault="009A6642" w:rsidP="00C32357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Уборка мусора, спил ветвей и кустарника, очистка бордюрного камня от песка, устройство (покраска) скамеек, установка урн, устройство клумб, посадка и содержание цветников.</w:t>
            </w:r>
          </w:p>
          <w:p w:rsidR="009A6642" w:rsidRPr="003B7DC5" w:rsidRDefault="009A6642" w:rsidP="009137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c>
          <w:tcPr>
            <w:tcW w:w="710" w:type="dxa"/>
          </w:tcPr>
          <w:p w:rsidR="009A6642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757" w:type="dxa"/>
          </w:tcPr>
          <w:p w:rsidR="009A6642" w:rsidRPr="003B7DC5" w:rsidRDefault="009A6642" w:rsidP="00C32357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Магазины Связной, </w:t>
            </w:r>
            <w:proofErr w:type="spellStart"/>
            <w:r w:rsidRPr="003B7DC5">
              <w:rPr>
                <w:rFonts w:ascii="Times New Roman" w:hAnsi="Times New Roman"/>
                <w:sz w:val="24"/>
                <w:szCs w:val="24"/>
              </w:rPr>
              <w:t>Киндербум</w:t>
            </w:r>
            <w:proofErr w:type="spellEnd"/>
          </w:p>
          <w:p w:rsidR="009A6642" w:rsidRPr="003B7DC5" w:rsidRDefault="009A6642" w:rsidP="009137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9A6642" w:rsidRPr="003B7DC5" w:rsidRDefault="009A6642" w:rsidP="0091376D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4431" w:type="dxa"/>
          </w:tcPr>
          <w:p w:rsidR="009A6642" w:rsidRPr="003B7DC5" w:rsidRDefault="009A6642" w:rsidP="0091376D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c>
          <w:tcPr>
            <w:tcW w:w="710" w:type="dxa"/>
          </w:tcPr>
          <w:p w:rsidR="009A6642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757" w:type="dxa"/>
          </w:tcPr>
          <w:p w:rsidR="009A6642" w:rsidRPr="003B7DC5" w:rsidRDefault="009A6642" w:rsidP="00C32357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Собственник рынка на бульваре Советов</w:t>
            </w:r>
          </w:p>
          <w:p w:rsidR="009A6642" w:rsidRPr="003B7DC5" w:rsidRDefault="009A6642" w:rsidP="009137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9A6642" w:rsidRPr="003B7DC5" w:rsidRDefault="009A6642" w:rsidP="0091376D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4431" w:type="dxa"/>
          </w:tcPr>
          <w:p w:rsidR="009A6642" w:rsidRPr="003B7DC5" w:rsidRDefault="009A6642" w:rsidP="0091376D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c>
          <w:tcPr>
            <w:tcW w:w="710" w:type="dxa"/>
          </w:tcPr>
          <w:p w:rsidR="009A6642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757" w:type="dxa"/>
          </w:tcPr>
          <w:p w:rsidR="009A6642" w:rsidRPr="003B7DC5" w:rsidRDefault="009A6642" w:rsidP="00C32357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Собственник рынка «Левша»</w:t>
            </w:r>
          </w:p>
          <w:p w:rsidR="009A6642" w:rsidRPr="003B7DC5" w:rsidRDefault="009A6642" w:rsidP="009137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9A6642" w:rsidRPr="003B7DC5" w:rsidRDefault="009A6642" w:rsidP="0091376D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4431" w:type="dxa"/>
          </w:tcPr>
          <w:p w:rsidR="009A6642" w:rsidRPr="003B7DC5" w:rsidRDefault="009A6642" w:rsidP="00CD673C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c>
          <w:tcPr>
            <w:tcW w:w="710" w:type="dxa"/>
          </w:tcPr>
          <w:p w:rsidR="009A6642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757" w:type="dxa"/>
          </w:tcPr>
          <w:p w:rsidR="009A6642" w:rsidRPr="003B7DC5" w:rsidRDefault="009A6642" w:rsidP="00C32357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Собственники ТЦ "Радуга", "Ясень"</w:t>
            </w:r>
          </w:p>
          <w:p w:rsidR="009A6642" w:rsidRPr="003B7DC5" w:rsidRDefault="009A6642" w:rsidP="009137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9A6642" w:rsidRPr="003B7DC5" w:rsidRDefault="009A6642" w:rsidP="0091376D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4431" w:type="dxa"/>
          </w:tcPr>
          <w:p w:rsidR="009A6642" w:rsidRPr="003B7DC5" w:rsidRDefault="009A6642" w:rsidP="0091376D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спил ветвей и кустарника, очистка бордюрного камня от песка.</w:t>
            </w:r>
          </w:p>
        </w:tc>
        <w:tc>
          <w:tcPr>
            <w:tcW w:w="2795" w:type="dxa"/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rPr>
          <w:trHeight w:val="1089"/>
        </w:trPr>
        <w:tc>
          <w:tcPr>
            <w:tcW w:w="710" w:type="dxa"/>
            <w:tcBorders>
              <w:bottom w:val="single" w:sz="4" w:space="0" w:color="auto"/>
            </w:tcBorders>
          </w:tcPr>
          <w:p w:rsidR="009A6642" w:rsidRDefault="00D15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9A6642" w:rsidRPr="003B7DC5" w:rsidRDefault="009A6642" w:rsidP="00C32357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Собственник стоянки "Лотос"</w:t>
            </w:r>
          </w:p>
          <w:p w:rsidR="009A6642" w:rsidRPr="003B7DC5" w:rsidRDefault="009A6642" w:rsidP="00C323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9A6642" w:rsidRPr="003B7DC5" w:rsidRDefault="009A6642" w:rsidP="0091376D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4431" w:type="dxa"/>
            <w:tcBorders>
              <w:bottom w:val="single" w:sz="4" w:space="0" w:color="auto"/>
            </w:tcBorders>
          </w:tcPr>
          <w:p w:rsidR="009A6642" w:rsidRPr="003B7DC5" w:rsidRDefault="009A6642" w:rsidP="0091376D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Уборка мусора, спил ветвей и кустарника.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rPr>
          <w:trHeight w:val="30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Default="00D1516F" w:rsidP="004D5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C32357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ТСЖ, УО, ТОС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91376D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Прилегающая территория многоквартирных домов</w:t>
            </w: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4D5F67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песка, устройство (покраска) скамеек, установка урн, устройство клумб, посадка и содержание цветников</w:t>
            </w:r>
          </w:p>
          <w:p w:rsidR="009A6642" w:rsidRPr="003B7DC5" w:rsidRDefault="009A6642" w:rsidP="009137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rPr>
          <w:trHeight w:val="30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Default="00D1516F" w:rsidP="004D5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C32357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ТНС </w:t>
            </w:r>
            <w:proofErr w:type="spellStart"/>
            <w:r w:rsidRPr="003B7DC5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91376D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Прилегающая территория</w:t>
            </w:r>
          </w:p>
          <w:p w:rsidR="009A6642" w:rsidRPr="003B7DC5" w:rsidRDefault="009A6642" w:rsidP="0091376D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Сквер у гостиницы </w:t>
            </w:r>
            <w:proofErr w:type="spellStart"/>
            <w:r w:rsidRPr="003B7DC5">
              <w:rPr>
                <w:rFonts w:ascii="Times New Roman" w:hAnsi="Times New Roman"/>
                <w:sz w:val="24"/>
                <w:szCs w:val="24"/>
              </w:rPr>
              <w:t>Выг</w:t>
            </w:r>
            <w:proofErr w:type="spellEnd"/>
          </w:p>
          <w:p w:rsidR="009A6642" w:rsidRPr="003B7DC5" w:rsidRDefault="009A6642" w:rsidP="009137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4D5F67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спил ветвей и кустарника, очистка бордюрного камня от песка.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rPr>
          <w:trHeight w:val="30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Default="00D1516F" w:rsidP="004D5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C32357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МЧС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822774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Прилегающая территория</w:t>
            </w:r>
          </w:p>
          <w:p w:rsidR="009A6642" w:rsidRPr="003B7DC5" w:rsidRDefault="009A6642" w:rsidP="0091376D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Аллея Катанандова</w:t>
            </w:r>
            <w:r w:rsidR="000B18AA">
              <w:rPr>
                <w:rFonts w:ascii="Times New Roman" w:hAnsi="Times New Roman"/>
                <w:sz w:val="24"/>
                <w:szCs w:val="24"/>
              </w:rPr>
              <w:t>, Стелла «Женщина с ребенком», вблизи дома № 9 по улице Гагарина (помывка, покраска)</w:t>
            </w: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4D5F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спил ветвей и кустарника, очистка бордюрного камня от песка.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rPr>
          <w:trHeight w:val="30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Default="00D1516F" w:rsidP="004D5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C32357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Муниципальное  бюджетное учреждение "Музейный центр города Сегежи"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>
            <w:pPr>
              <w:rPr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Прилегающая территория, </w:t>
            </w:r>
            <w:r w:rsidR="000B18AA">
              <w:rPr>
                <w:rFonts w:ascii="Times New Roman" w:hAnsi="Times New Roman"/>
                <w:sz w:val="24"/>
                <w:szCs w:val="24"/>
              </w:rPr>
              <w:t>территория школы № 2</w:t>
            </w: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1F05CE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rPr>
          <w:trHeight w:val="30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Default="00D1516F" w:rsidP="004D5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0B18AA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Совета ветеранов 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0B18AA" w:rsidP="000B18AA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по улице Гагарина. В районе дома № 7</w:t>
            </w: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1F05CE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rPr>
          <w:trHeight w:val="30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Default="00D1516F" w:rsidP="004D5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C32357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Военный комиссариат по РК (по </w:t>
            </w:r>
            <w:proofErr w:type="spellStart"/>
            <w:r w:rsidRPr="003B7DC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B7DC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B7DC5">
              <w:rPr>
                <w:rFonts w:ascii="Times New Roman" w:hAnsi="Times New Roman"/>
                <w:sz w:val="24"/>
                <w:szCs w:val="24"/>
              </w:rPr>
              <w:t>егежа</w:t>
            </w:r>
            <w:proofErr w:type="spellEnd"/>
            <w:r w:rsidRPr="003B7DC5">
              <w:rPr>
                <w:rFonts w:ascii="Times New Roman" w:hAnsi="Times New Roman"/>
                <w:sz w:val="24"/>
                <w:szCs w:val="24"/>
              </w:rPr>
              <w:t>, Сегежского района)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D30D14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Прилегающая территория, территория до Дома Быта (</w:t>
            </w:r>
            <w:proofErr w:type="spellStart"/>
            <w:r w:rsidRPr="003B7DC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B7DC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B7DC5">
              <w:rPr>
                <w:rFonts w:ascii="Times New Roman" w:hAnsi="Times New Roman"/>
                <w:sz w:val="24"/>
                <w:szCs w:val="24"/>
              </w:rPr>
              <w:t>егежа</w:t>
            </w:r>
            <w:proofErr w:type="spellEnd"/>
            <w:r w:rsidRPr="003B7D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7DC5">
              <w:rPr>
                <w:rFonts w:ascii="Times New Roman" w:hAnsi="Times New Roman"/>
                <w:sz w:val="24"/>
                <w:szCs w:val="24"/>
              </w:rPr>
              <w:t>ул.Мира</w:t>
            </w:r>
            <w:proofErr w:type="spellEnd"/>
            <w:r w:rsidRPr="003B7DC5">
              <w:rPr>
                <w:rFonts w:ascii="Times New Roman" w:hAnsi="Times New Roman"/>
                <w:sz w:val="24"/>
                <w:szCs w:val="24"/>
              </w:rPr>
              <w:t>, д.7)</w:t>
            </w:r>
          </w:p>
          <w:p w:rsidR="009A6642" w:rsidRPr="003B7DC5" w:rsidRDefault="009A6642" w:rsidP="00822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1F05CE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rPr>
          <w:trHeight w:val="30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Default="00D1516F" w:rsidP="004D5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C32357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Каскад </w:t>
            </w:r>
            <w:proofErr w:type="spellStart"/>
            <w:r w:rsidRPr="003B7DC5">
              <w:rPr>
                <w:rFonts w:ascii="Times New Roman" w:hAnsi="Times New Roman"/>
                <w:sz w:val="24"/>
                <w:szCs w:val="24"/>
              </w:rPr>
              <w:t>Выгских</w:t>
            </w:r>
            <w:proofErr w:type="spellEnd"/>
            <w:r w:rsidRPr="003B7DC5">
              <w:rPr>
                <w:rFonts w:ascii="Times New Roman" w:hAnsi="Times New Roman"/>
                <w:sz w:val="24"/>
                <w:szCs w:val="24"/>
              </w:rPr>
              <w:t xml:space="preserve"> ГЭС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822774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Прилегающая территория,</w:t>
            </w:r>
            <w:r w:rsidR="000B18AA">
              <w:rPr>
                <w:rFonts w:ascii="Times New Roman" w:hAnsi="Times New Roman"/>
                <w:sz w:val="24"/>
                <w:szCs w:val="24"/>
              </w:rPr>
              <w:t xml:space="preserve"> территория памятника погибшим воинам в </w:t>
            </w:r>
            <w:proofErr w:type="spellStart"/>
            <w:r w:rsidR="000B18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="000B18A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0B18AA">
              <w:rPr>
                <w:rFonts w:ascii="Times New Roman" w:hAnsi="Times New Roman"/>
                <w:sz w:val="24"/>
                <w:szCs w:val="24"/>
              </w:rPr>
              <w:t>аменный</w:t>
            </w:r>
            <w:proofErr w:type="spellEnd"/>
            <w:r w:rsidR="000B18AA">
              <w:rPr>
                <w:rFonts w:ascii="Times New Roman" w:hAnsi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4D5F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rPr>
          <w:trHeight w:val="30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Default="00D1516F" w:rsidP="004D5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AB55BD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«Скважина – Недра»</w:t>
            </w:r>
          </w:p>
          <w:p w:rsidR="009A6642" w:rsidRPr="003B7DC5" w:rsidRDefault="009A6642" w:rsidP="00AB55BD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(бюджет Валдайского сельского поселения)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>
            <w:pPr>
              <w:rPr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Прилегающая территория, </w:t>
            </w: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1F05CE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rPr>
          <w:trHeight w:val="30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Default="00D1516F" w:rsidP="004D5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AB55BD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«КДО </w:t>
            </w:r>
            <w:proofErr w:type="spellStart"/>
            <w:r w:rsidRPr="003B7DC5">
              <w:rPr>
                <w:rFonts w:ascii="Times New Roman" w:hAnsi="Times New Roman"/>
                <w:sz w:val="24"/>
                <w:szCs w:val="24"/>
              </w:rPr>
              <w:t>Надвоицкое</w:t>
            </w:r>
            <w:proofErr w:type="spellEnd"/>
            <w:r w:rsidRPr="003B7DC5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</w:p>
          <w:p w:rsidR="009A6642" w:rsidRPr="003B7DC5" w:rsidRDefault="009A6642" w:rsidP="00AB55BD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(бюджет </w:t>
            </w:r>
            <w:proofErr w:type="spellStart"/>
            <w:r w:rsidRPr="003B7DC5">
              <w:rPr>
                <w:rFonts w:ascii="Times New Roman" w:hAnsi="Times New Roman"/>
                <w:sz w:val="24"/>
                <w:szCs w:val="24"/>
              </w:rPr>
              <w:t>Надвоицкого</w:t>
            </w:r>
            <w:proofErr w:type="spellEnd"/>
            <w:r w:rsidRPr="003B7DC5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поселения)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>
            <w:pPr>
              <w:rPr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Прилегающая территория, </w:t>
            </w: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1F05CE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rPr>
          <w:trHeight w:val="30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Default="00D1516F" w:rsidP="004D5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C32357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ГБУ СО РК «центр помощи семье и детям, оставшимся без попечения родителей № 5»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822774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Прилегающая территория,</w:t>
            </w: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1F05CE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rPr>
          <w:trHeight w:val="30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Default="00D1516F" w:rsidP="004D5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C32357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Подразделение по Сегежскому муниципальному округу ГБУ СО «КЦСОН РК»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822774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Прилегающая территория,</w:t>
            </w:r>
            <w:r w:rsidR="0095287F">
              <w:rPr>
                <w:rFonts w:ascii="Times New Roman" w:hAnsi="Times New Roman"/>
                <w:sz w:val="24"/>
                <w:szCs w:val="24"/>
              </w:rPr>
              <w:t xml:space="preserve"> территория склона ведущего к стадиону СОШ № 1</w:t>
            </w: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1F05CE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rPr>
          <w:trHeight w:val="30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Default="00D1516F" w:rsidP="004D5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C32357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ООО «Русский радиатор»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AA4D9E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Прилегающая территория,</w:t>
            </w:r>
            <w:r w:rsidR="00AA4D9E">
              <w:rPr>
                <w:rFonts w:ascii="Times New Roman" w:hAnsi="Times New Roman"/>
                <w:sz w:val="24"/>
                <w:szCs w:val="24"/>
              </w:rPr>
              <w:t xml:space="preserve"> территория Братской могилы </w:t>
            </w:r>
            <w:proofErr w:type="spellStart"/>
            <w:r w:rsidR="00AA4D9E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="00AA4D9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AA4D9E">
              <w:rPr>
                <w:rFonts w:ascii="Times New Roman" w:hAnsi="Times New Roman"/>
                <w:sz w:val="24"/>
                <w:szCs w:val="24"/>
              </w:rPr>
              <w:t>адвоицы</w:t>
            </w:r>
            <w:proofErr w:type="spellEnd"/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1F05CE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rPr>
          <w:trHeight w:val="30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Default="00D1516F" w:rsidP="004D5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C32357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1A1A1A"/>
                <w:spacing w:val="-6"/>
                <w:sz w:val="24"/>
                <w:szCs w:val="24"/>
                <w:shd w:val="clear" w:color="auto" w:fill="FFFFFF"/>
              </w:rPr>
              <w:t>Компания "Дата-центр Арктика - 2"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822774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Прилегающая территория,</w:t>
            </w: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1F05CE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rPr>
          <w:trHeight w:val="30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Default="00D1516F" w:rsidP="004D5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C32357">
            <w:pPr>
              <w:rPr>
                <w:rFonts w:ascii="Times New Roman" w:hAnsi="Times New Roman"/>
                <w:color w:val="1A1A1A"/>
                <w:spacing w:val="-6"/>
                <w:sz w:val="24"/>
                <w:szCs w:val="24"/>
                <w:shd w:val="clear" w:color="auto" w:fill="FFFFFF"/>
              </w:rPr>
            </w:pPr>
            <w:r w:rsidRPr="003B7DC5">
              <w:rPr>
                <w:rFonts w:ascii="Times New Roman" w:hAnsi="Times New Roman"/>
                <w:color w:val="1A1A1A"/>
                <w:spacing w:val="-6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3B7DC5">
              <w:rPr>
                <w:rFonts w:ascii="Times New Roman" w:hAnsi="Times New Roman"/>
                <w:color w:val="1A1A1A"/>
                <w:spacing w:val="-6"/>
                <w:sz w:val="24"/>
                <w:szCs w:val="24"/>
                <w:shd w:val="clear" w:color="auto" w:fill="FFFFFF"/>
              </w:rPr>
              <w:t>Домофонд</w:t>
            </w:r>
            <w:proofErr w:type="spellEnd"/>
            <w:r w:rsidRPr="003B7DC5">
              <w:rPr>
                <w:rFonts w:ascii="Times New Roman" w:hAnsi="Times New Roman"/>
                <w:color w:val="1A1A1A"/>
                <w:spacing w:val="-6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822774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1F05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rPr>
          <w:trHeight w:val="30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Default="00D1516F" w:rsidP="004D5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C32357">
            <w:pPr>
              <w:rPr>
                <w:rFonts w:ascii="Times New Roman" w:hAnsi="Times New Roman"/>
                <w:color w:val="1A1A1A"/>
                <w:spacing w:val="-6"/>
                <w:sz w:val="24"/>
                <w:szCs w:val="24"/>
                <w:shd w:val="clear" w:color="auto" w:fill="FFFFFF"/>
              </w:rPr>
            </w:pPr>
            <w:r w:rsidRPr="003B7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Сегежское местное отделение Партии "Единая Россия" Республика Карелия (</w:t>
            </w:r>
            <w:proofErr w:type="spellStart"/>
            <w:r w:rsidRPr="003B7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3B7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3B7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егежа</w:t>
            </w:r>
            <w:proofErr w:type="spellEnd"/>
            <w:r w:rsidRPr="003B7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B7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ул.Ленина</w:t>
            </w:r>
            <w:proofErr w:type="spellEnd"/>
            <w:r w:rsidRPr="003B7D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д.19а)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822774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Прилегающая территория, Бульвар Советов.</w:t>
            </w: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1F05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песка, очистка цветников и клумб от прошлогодней рассады.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rPr>
          <w:trHeight w:val="30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Default="00D1516F" w:rsidP="004D5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A22414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Сегежское местное отделение ЛДПР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AA4D9E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Прилегающая территория</w:t>
            </w:r>
            <w:r w:rsidR="00AA4D9E">
              <w:rPr>
                <w:rFonts w:ascii="Times New Roman" w:hAnsi="Times New Roman"/>
                <w:sz w:val="24"/>
                <w:szCs w:val="24"/>
              </w:rPr>
              <w:t xml:space="preserve">, территория детской площадки по улице Ленина, лестница по </w:t>
            </w:r>
            <w:proofErr w:type="spellStart"/>
            <w:r w:rsidR="00AA4D9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AA4D9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AA4D9E"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 w:rsidR="00AA4D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1F05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листвы, спил ветвей и кустарника, очистка бордюрного камня от песка.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rPr>
          <w:trHeight w:val="30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Default="00D1516F" w:rsidP="004D5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A2241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Коммунистическая партия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AA4D9E" w:rsidP="001F05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вокруг Стелла «Серп и молот»</w:t>
            </w: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AA4D9E" w:rsidP="00AA4D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 уборка опавшей 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ствы, спил ветвей и кустарника.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9A6642" w:rsidRPr="0091376D" w:rsidTr="00D1516F">
        <w:trPr>
          <w:trHeight w:val="30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Default="00D1516F" w:rsidP="004D5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A2241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ООО «Сегежская упаковка»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AA4D9E" w:rsidP="00AA4D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сквера вблизи дома № 9 по улице Строителей</w:t>
            </w: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Pr="003B7DC5" w:rsidRDefault="009A6642" w:rsidP="001F05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9A6642" w:rsidRDefault="009A6642" w:rsidP="00720482">
            <w:pPr>
              <w:jc w:val="center"/>
            </w:pPr>
            <w:r w:rsidRPr="00DF52D9">
              <w:rPr>
                <w:rFonts w:ascii="Times New Roman" w:hAnsi="Times New Roman"/>
                <w:sz w:val="24"/>
                <w:szCs w:val="24"/>
              </w:rPr>
              <w:t>Согласно, предоставленного графика</w:t>
            </w:r>
          </w:p>
        </w:tc>
      </w:tr>
      <w:tr w:rsidR="00567098" w:rsidRPr="0091376D" w:rsidTr="00D1516F">
        <w:trPr>
          <w:trHeight w:val="30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67098" w:rsidRDefault="00D1516F" w:rsidP="004D5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567098" w:rsidRDefault="00567098" w:rsidP="00A2241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Евросибэнерго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-Тепловая энергия»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567098" w:rsidRDefault="00567098" w:rsidP="00637F63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567098" w:rsidRPr="003B7DC5" w:rsidRDefault="00567098" w:rsidP="001F05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567098" w:rsidRPr="00DF52D9" w:rsidRDefault="00567098" w:rsidP="00720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98" w:rsidRPr="0091376D" w:rsidTr="00D1516F">
        <w:trPr>
          <w:trHeight w:val="30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67098" w:rsidRDefault="00D1516F" w:rsidP="004D5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57" w:type="dxa"/>
            <w:tcBorders>
              <w:top w:val="single" w:sz="4" w:space="0" w:color="auto"/>
            </w:tcBorders>
          </w:tcPr>
          <w:p w:rsidR="00567098" w:rsidRDefault="00567098" w:rsidP="00A2241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ГУПРК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КарелКоммун-Энерго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368" w:type="dxa"/>
            <w:tcBorders>
              <w:top w:val="single" w:sz="4" w:space="0" w:color="auto"/>
            </w:tcBorders>
          </w:tcPr>
          <w:p w:rsidR="00567098" w:rsidRDefault="00567098" w:rsidP="00AA4D9E">
            <w:pPr>
              <w:rPr>
                <w:rFonts w:ascii="Times New Roman" w:hAnsi="Times New Roman"/>
                <w:sz w:val="24"/>
                <w:szCs w:val="24"/>
              </w:rPr>
            </w:pPr>
            <w:r w:rsidRPr="003B7DC5">
              <w:rPr>
                <w:rFonts w:ascii="Times New Roman" w:hAnsi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4431" w:type="dxa"/>
            <w:tcBorders>
              <w:top w:val="single" w:sz="4" w:space="0" w:color="auto"/>
            </w:tcBorders>
          </w:tcPr>
          <w:p w:rsidR="00567098" w:rsidRPr="003B7DC5" w:rsidRDefault="00567098" w:rsidP="001F05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</w:tcBorders>
          </w:tcPr>
          <w:p w:rsidR="00567098" w:rsidRPr="00DF52D9" w:rsidRDefault="00567098" w:rsidP="00720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4FCD" w:rsidRPr="00C32357" w:rsidRDefault="006E4FCD" w:rsidP="003B6041">
      <w:pPr>
        <w:rPr>
          <w:rFonts w:ascii="Times New Roman" w:hAnsi="Times New Roman"/>
          <w:sz w:val="24"/>
          <w:szCs w:val="24"/>
        </w:rPr>
      </w:pPr>
    </w:p>
    <w:sectPr w:rsidR="006E4FCD" w:rsidRPr="00C32357" w:rsidSect="004D53CB">
      <w:headerReference w:type="default" r:id="rId7"/>
      <w:pgSz w:w="16839" w:h="11907" w:orient="landscape" w:code="9"/>
      <w:pgMar w:top="-28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9EE" w:rsidRDefault="004C09EE" w:rsidP="00A7624C">
      <w:r>
        <w:separator/>
      </w:r>
    </w:p>
  </w:endnote>
  <w:endnote w:type="continuationSeparator" w:id="0">
    <w:p w:rsidR="004C09EE" w:rsidRDefault="004C09EE" w:rsidP="00A7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9EE" w:rsidRDefault="004C09EE" w:rsidP="00A7624C">
      <w:r>
        <w:separator/>
      </w:r>
    </w:p>
  </w:footnote>
  <w:footnote w:type="continuationSeparator" w:id="0">
    <w:p w:rsidR="004C09EE" w:rsidRDefault="004C09EE" w:rsidP="00A76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63" w:rsidRDefault="00637F63">
    <w:pPr>
      <w:pStyle w:val="a3"/>
    </w:pPr>
  </w:p>
  <w:p w:rsidR="00637F63" w:rsidRDefault="00637F63">
    <w:pPr>
      <w:pStyle w:val="a3"/>
    </w:pPr>
  </w:p>
  <w:p w:rsidR="00637F63" w:rsidRDefault="00637F63">
    <w:pPr>
      <w:pStyle w:val="a3"/>
    </w:pPr>
  </w:p>
  <w:p w:rsidR="00637F63" w:rsidRDefault="00637F63">
    <w:pPr>
      <w:pStyle w:val="a3"/>
    </w:pPr>
  </w:p>
  <w:p w:rsidR="00637F63" w:rsidRDefault="00637F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4FCD"/>
    <w:rsid w:val="000A2004"/>
    <w:rsid w:val="000A474F"/>
    <w:rsid w:val="000A5399"/>
    <w:rsid w:val="000B18AA"/>
    <w:rsid w:val="00106482"/>
    <w:rsid w:val="001170B1"/>
    <w:rsid w:val="00122EB7"/>
    <w:rsid w:val="0014558C"/>
    <w:rsid w:val="00146987"/>
    <w:rsid w:val="001A0DFD"/>
    <w:rsid w:val="001A3ED9"/>
    <w:rsid w:val="001E5A21"/>
    <w:rsid w:val="001F0084"/>
    <w:rsid w:val="001F05CE"/>
    <w:rsid w:val="002301C0"/>
    <w:rsid w:val="00262298"/>
    <w:rsid w:val="002A05A0"/>
    <w:rsid w:val="002A56B1"/>
    <w:rsid w:val="002C1783"/>
    <w:rsid w:val="00311DFF"/>
    <w:rsid w:val="00390A95"/>
    <w:rsid w:val="003B025E"/>
    <w:rsid w:val="003B6041"/>
    <w:rsid w:val="003B7DC5"/>
    <w:rsid w:val="003E1473"/>
    <w:rsid w:val="00400AB4"/>
    <w:rsid w:val="00444776"/>
    <w:rsid w:val="00475DA3"/>
    <w:rsid w:val="004C09EE"/>
    <w:rsid w:val="004D53CB"/>
    <w:rsid w:val="004D5F67"/>
    <w:rsid w:val="004D71A6"/>
    <w:rsid w:val="004F67DC"/>
    <w:rsid w:val="005075A9"/>
    <w:rsid w:val="00514B91"/>
    <w:rsid w:val="00520057"/>
    <w:rsid w:val="005237CA"/>
    <w:rsid w:val="00567098"/>
    <w:rsid w:val="00571E42"/>
    <w:rsid w:val="005A4DBD"/>
    <w:rsid w:val="005B1118"/>
    <w:rsid w:val="005C5931"/>
    <w:rsid w:val="005C6784"/>
    <w:rsid w:val="005E5265"/>
    <w:rsid w:val="005F4FAA"/>
    <w:rsid w:val="005F7D23"/>
    <w:rsid w:val="00637F63"/>
    <w:rsid w:val="00641676"/>
    <w:rsid w:val="006509F0"/>
    <w:rsid w:val="00672703"/>
    <w:rsid w:val="00682089"/>
    <w:rsid w:val="006A5906"/>
    <w:rsid w:val="006D6C3F"/>
    <w:rsid w:val="006E3ED7"/>
    <w:rsid w:val="006E4FCD"/>
    <w:rsid w:val="006F65F5"/>
    <w:rsid w:val="006F755E"/>
    <w:rsid w:val="007147B9"/>
    <w:rsid w:val="00720482"/>
    <w:rsid w:val="0074223E"/>
    <w:rsid w:val="0076687E"/>
    <w:rsid w:val="00783880"/>
    <w:rsid w:val="007D1A42"/>
    <w:rsid w:val="007E24B7"/>
    <w:rsid w:val="00822774"/>
    <w:rsid w:val="00833B15"/>
    <w:rsid w:val="00850A53"/>
    <w:rsid w:val="00856269"/>
    <w:rsid w:val="008A33D7"/>
    <w:rsid w:val="008D002D"/>
    <w:rsid w:val="008D52EE"/>
    <w:rsid w:val="0091376D"/>
    <w:rsid w:val="009348CF"/>
    <w:rsid w:val="00943230"/>
    <w:rsid w:val="0095287F"/>
    <w:rsid w:val="009534B3"/>
    <w:rsid w:val="00955620"/>
    <w:rsid w:val="00961CD7"/>
    <w:rsid w:val="00961DC9"/>
    <w:rsid w:val="00972220"/>
    <w:rsid w:val="00991C40"/>
    <w:rsid w:val="009A3868"/>
    <w:rsid w:val="009A39E0"/>
    <w:rsid w:val="009A6642"/>
    <w:rsid w:val="009D2C65"/>
    <w:rsid w:val="009E5A9C"/>
    <w:rsid w:val="00A110F3"/>
    <w:rsid w:val="00A22414"/>
    <w:rsid w:val="00A31A68"/>
    <w:rsid w:val="00A7624C"/>
    <w:rsid w:val="00AA4D9E"/>
    <w:rsid w:val="00AB55BD"/>
    <w:rsid w:val="00AB6A75"/>
    <w:rsid w:val="00AD4801"/>
    <w:rsid w:val="00AD6939"/>
    <w:rsid w:val="00AF3F3C"/>
    <w:rsid w:val="00B059A1"/>
    <w:rsid w:val="00B06E4A"/>
    <w:rsid w:val="00B13E62"/>
    <w:rsid w:val="00B41E4D"/>
    <w:rsid w:val="00B4646B"/>
    <w:rsid w:val="00B47382"/>
    <w:rsid w:val="00B7258B"/>
    <w:rsid w:val="00BC02F1"/>
    <w:rsid w:val="00BC1896"/>
    <w:rsid w:val="00C005AB"/>
    <w:rsid w:val="00C10D4D"/>
    <w:rsid w:val="00C32357"/>
    <w:rsid w:val="00C410D6"/>
    <w:rsid w:val="00C46D4F"/>
    <w:rsid w:val="00C54769"/>
    <w:rsid w:val="00C707EE"/>
    <w:rsid w:val="00C86C07"/>
    <w:rsid w:val="00C949DA"/>
    <w:rsid w:val="00CA18B1"/>
    <w:rsid w:val="00CA5039"/>
    <w:rsid w:val="00CD673C"/>
    <w:rsid w:val="00CE2B1D"/>
    <w:rsid w:val="00CF7CE8"/>
    <w:rsid w:val="00D1446A"/>
    <w:rsid w:val="00D14A5F"/>
    <w:rsid w:val="00D1505F"/>
    <w:rsid w:val="00D1516F"/>
    <w:rsid w:val="00D22F69"/>
    <w:rsid w:val="00D22FAC"/>
    <w:rsid w:val="00D30D14"/>
    <w:rsid w:val="00D51C57"/>
    <w:rsid w:val="00D71B8F"/>
    <w:rsid w:val="00D86949"/>
    <w:rsid w:val="00DA59B4"/>
    <w:rsid w:val="00DB5311"/>
    <w:rsid w:val="00DB6B2D"/>
    <w:rsid w:val="00E016A1"/>
    <w:rsid w:val="00E51DF5"/>
    <w:rsid w:val="00E62A02"/>
    <w:rsid w:val="00EA38B1"/>
    <w:rsid w:val="00EA7CB2"/>
    <w:rsid w:val="00EE7D89"/>
    <w:rsid w:val="00F10CA8"/>
    <w:rsid w:val="00F73745"/>
    <w:rsid w:val="00FA5CCD"/>
    <w:rsid w:val="00F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2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624C"/>
    <w:rPr>
      <w:sz w:val="22"/>
    </w:rPr>
  </w:style>
  <w:style w:type="paragraph" w:styleId="a5">
    <w:name w:val="footer"/>
    <w:basedOn w:val="a"/>
    <w:link w:val="a6"/>
    <w:uiPriority w:val="99"/>
    <w:unhideWhenUsed/>
    <w:rsid w:val="00A762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624C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A5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2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624C"/>
    <w:rPr>
      <w:sz w:val="22"/>
    </w:rPr>
  </w:style>
  <w:style w:type="paragraph" w:styleId="a5">
    <w:name w:val="footer"/>
    <w:basedOn w:val="a"/>
    <w:link w:val="a6"/>
    <w:uiPriority w:val="99"/>
    <w:unhideWhenUsed/>
    <w:rsid w:val="00A762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624C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A5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3411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благоустройства (копия).docx</vt:lpstr>
    </vt:vector>
  </TitlesOfParts>
  <Company>diakov.net</Company>
  <LinksUpToDate>false</LinksUpToDate>
  <CharactersWithSpaces>22809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благоустройства (копия).docx</dc:title>
  <dc:creator>Татьяна Мироняк</dc:creator>
  <cp:lastModifiedBy>10 Стрельчук Наталья Викторовна</cp:lastModifiedBy>
  <cp:revision>2</cp:revision>
  <cp:lastPrinted>2024-04-15T08:20:00Z</cp:lastPrinted>
  <dcterms:created xsi:type="dcterms:W3CDTF">2024-04-25T13:25:00Z</dcterms:created>
  <dcterms:modified xsi:type="dcterms:W3CDTF">2024-04-25T13:25:00Z</dcterms:modified>
</cp:coreProperties>
</file>