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A1" w:rsidRPr="00463190" w:rsidRDefault="00A029A1" w:rsidP="00A029A1">
      <w:pPr>
        <w:ind w:firstLine="4536"/>
        <w:jc w:val="center"/>
      </w:pPr>
      <w:bookmarkStart w:id="0" w:name="_GoBack"/>
      <w:bookmarkEnd w:id="0"/>
      <w:r w:rsidRPr="00463190">
        <w:t>П</w:t>
      </w:r>
      <w:r>
        <w:t>риложение 2</w:t>
      </w:r>
    </w:p>
    <w:p w:rsidR="00A029A1" w:rsidRPr="00463190" w:rsidRDefault="00A029A1" w:rsidP="00A029A1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A029A1" w:rsidRDefault="00A029A1" w:rsidP="00A029A1">
      <w:pPr>
        <w:ind w:firstLine="4536"/>
        <w:jc w:val="center"/>
      </w:pPr>
      <w:r w:rsidRPr="00391B63">
        <w:t xml:space="preserve">конкурса на замещение должности </w:t>
      </w:r>
    </w:p>
    <w:p w:rsidR="00A029A1" w:rsidRPr="00391B63" w:rsidRDefault="00A029A1" w:rsidP="00A029A1">
      <w:pPr>
        <w:ind w:firstLine="4536"/>
        <w:jc w:val="center"/>
      </w:pPr>
      <w:r w:rsidRPr="00391B63">
        <w:t>муниципальной службы в администрации</w:t>
      </w:r>
    </w:p>
    <w:p w:rsidR="00A029A1" w:rsidRPr="00391B63" w:rsidRDefault="00A029A1" w:rsidP="00A029A1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A029A1" w:rsidRPr="00463190" w:rsidRDefault="00A029A1" w:rsidP="00A029A1">
      <w:pPr>
        <w:rPr>
          <w:bCs/>
        </w:rPr>
      </w:pP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A029A1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A029A1" w:rsidRPr="00463190" w:rsidRDefault="00A029A1" w:rsidP="00A029A1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A029A1" w:rsidRPr="00391B63" w:rsidRDefault="00A029A1" w:rsidP="00A029A1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 xml:space="preserve">конкурсной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A029A1" w:rsidRPr="00463190" w:rsidRDefault="00A029A1" w:rsidP="00A029A1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A029A1" w:rsidRDefault="00A029A1" w:rsidP="00A029A1">
      <w:pPr>
        <w:autoSpaceDE w:val="0"/>
        <w:autoSpaceDN w:val="0"/>
        <w:adjustRightInd w:val="0"/>
        <w:spacing w:line="276" w:lineRule="auto"/>
      </w:pPr>
    </w:p>
    <w:p w:rsidR="00A029A1" w:rsidRPr="00463190" w:rsidRDefault="00A029A1" w:rsidP="00A029A1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A029A1" w:rsidRPr="005C7E16" w:rsidRDefault="00A029A1" w:rsidP="00A029A1"/>
    <w:p w:rsidR="00B17EE7" w:rsidRDefault="00B17EE7"/>
    <w:sectPr w:rsidR="00B17EE7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1"/>
    <w:rsid w:val="00A029A1"/>
    <w:rsid w:val="00B17EE7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2</cp:revision>
  <dcterms:created xsi:type="dcterms:W3CDTF">2026-07-08T10:39:00Z</dcterms:created>
  <dcterms:modified xsi:type="dcterms:W3CDTF">2026-07-08T10:39:00Z</dcterms:modified>
</cp:coreProperties>
</file>