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6E" w:rsidRPr="00ED4216" w:rsidRDefault="00D0436E" w:rsidP="00ED4216">
      <w:pPr>
        <w:tabs>
          <w:tab w:val="left" w:pos="9030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B470F0" w:rsidRPr="00B470F0" w:rsidRDefault="00B470F0" w:rsidP="00B470F0">
      <w:pPr>
        <w:overflowPunct/>
        <w:autoSpaceDE/>
        <w:autoSpaceDN/>
        <w:adjustRightInd/>
        <w:spacing w:line="288" w:lineRule="atLeast"/>
        <w:jc w:val="both"/>
        <w:textAlignment w:val="auto"/>
        <w:rPr>
          <w:sz w:val="24"/>
          <w:szCs w:val="24"/>
        </w:rPr>
      </w:pPr>
      <w:r w:rsidRPr="00B470F0">
        <w:rPr>
          <w:sz w:val="24"/>
          <w:szCs w:val="24"/>
        </w:rPr>
        <w:t xml:space="preserve">  </w:t>
      </w:r>
    </w:p>
    <w:tbl>
      <w:tblPr>
        <w:tblW w:w="101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5194"/>
      </w:tblGrid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Заявка </w:t>
            </w:r>
          </w:p>
          <w:p w:rsidR="00B470F0" w:rsidRPr="00B470F0" w:rsidRDefault="00ED4216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</w:t>
            </w:r>
            <w:r w:rsidR="00B470F0" w:rsidRPr="00B470F0">
              <w:rPr>
                <w:sz w:val="28"/>
                <w:szCs w:val="28"/>
              </w:rPr>
              <w:t xml:space="preserve"> в ежегодном региональном конкурсе </w:t>
            </w:r>
          </w:p>
          <w:p w:rsidR="00B470F0" w:rsidRPr="00B470F0" w:rsidRDefault="000277B0" w:rsidP="000277B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года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470F0" w:rsidRPr="00B470F0" w:rsidRDefault="00B470F0" w:rsidP="000277B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Прошу принять заявку на участие в е</w:t>
            </w:r>
            <w:r w:rsidR="000277B0">
              <w:rPr>
                <w:sz w:val="28"/>
                <w:szCs w:val="28"/>
              </w:rPr>
              <w:t>жегодном региональном конкурсе «</w:t>
            </w:r>
            <w:r w:rsidRPr="00B470F0">
              <w:rPr>
                <w:sz w:val="28"/>
                <w:szCs w:val="28"/>
              </w:rPr>
              <w:t>Лучший предприниматель года</w:t>
            </w:r>
            <w:r w:rsidR="000277B0">
              <w:rPr>
                <w:sz w:val="28"/>
                <w:szCs w:val="28"/>
              </w:rPr>
              <w:t>»</w:t>
            </w:r>
            <w:r w:rsidRPr="00B470F0">
              <w:rPr>
                <w:sz w:val="28"/>
                <w:szCs w:val="28"/>
              </w:rPr>
              <w:t xml:space="preserve"> по номинации: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в сфере производства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в сфере услуг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в сфере общественного питания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Лучший предприниматель в сфере розничной торговли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предприниматель Арктики»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Женщина - предприниматель года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0277B0" w:rsidP="000277B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F0" w:rsidRPr="00B470F0">
              <w:rPr>
                <w:sz w:val="28"/>
                <w:szCs w:val="28"/>
              </w:rPr>
              <w:t>Успешный старт</w:t>
            </w:r>
            <w:r>
              <w:rPr>
                <w:sz w:val="28"/>
                <w:szCs w:val="28"/>
              </w:rPr>
              <w:t>»</w:t>
            </w:r>
            <w:r w:rsidR="00B470F0" w:rsidRPr="00B470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Информация о претенденте: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Наименование, организационно-правовая форма претендента - юридического лица ___________________________________________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Фамилия, имя, отчество (при наличии) претендента - индивидуального предпринимателя _________________________________________________________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  <w:r w:rsidRPr="00B470F0">
              <w:rPr>
                <w:sz w:val="28"/>
                <w:szCs w:val="28"/>
              </w:rPr>
              <w:t xml:space="preserve">_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Юридический адрес: ________________________________________________________</w:t>
            </w:r>
            <w:r>
              <w:rPr>
                <w:sz w:val="28"/>
                <w:szCs w:val="28"/>
              </w:rPr>
              <w:t>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Фактический адрес: ________________________________________________________</w:t>
            </w:r>
            <w:r>
              <w:rPr>
                <w:sz w:val="28"/>
                <w:szCs w:val="28"/>
              </w:rPr>
              <w:t>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ИНН/КПП _________________________________________________________________</w:t>
            </w:r>
            <w:r>
              <w:rPr>
                <w:sz w:val="28"/>
                <w:szCs w:val="28"/>
              </w:rPr>
              <w:t>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ОГРН (ОГРНИП) ___________________________________________________________</w:t>
            </w:r>
            <w:r>
              <w:rPr>
                <w:sz w:val="28"/>
                <w:szCs w:val="28"/>
              </w:rPr>
              <w:t>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Контактное лицо: __________________________________________________________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Телефон: ____________________, адрес электронно</w:t>
            </w:r>
            <w:r>
              <w:rPr>
                <w:sz w:val="28"/>
                <w:szCs w:val="28"/>
              </w:rPr>
              <w:t>й почты: 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Основной вид экономической деятельности: ____</w:t>
            </w:r>
            <w:r>
              <w:rPr>
                <w:sz w:val="28"/>
                <w:szCs w:val="28"/>
              </w:rPr>
              <w:t>________________________________________________________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</w:p>
        </w:tc>
      </w:tr>
      <w:tr w:rsidR="00B470F0" w:rsidRPr="00B470F0" w:rsidTr="00B470F0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Наименование показателя </w:t>
            </w:r>
            <w:r w:rsidRPr="00B470F0">
              <w:rPr>
                <w:sz w:val="28"/>
                <w:szCs w:val="28"/>
              </w:rPr>
              <w:lastRenderedPageBreak/>
              <w:t xml:space="preserve">экономической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lastRenderedPageBreak/>
              <w:t xml:space="preserve">Данные за отчетный финансовый год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lastRenderedPageBreak/>
              <w:t xml:space="preserve">Сумма уплаченных налогов и сборов в бюджеты всех уровней и внебюджетные фонды за отчетный финансовый год,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Сведения о среднесписочной численности работников за отчетный финансовый год, 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Численность работающих инвалидов на дату подачи заявки, 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Участие в благотворительной деятельности (документы прилагаются)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да/нет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Наличие дипломов, сертификатов, иных документов, свидетельствующих о достижениях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да/нет </w:t>
            </w:r>
          </w:p>
        </w:tc>
      </w:tr>
      <w:tr w:rsidR="00B470F0" w:rsidRPr="00B470F0" w:rsidTr="00B47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Презентационные материалы о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да/нет </w:t>
            </w:r>
          </w:p>
        </w:tc>
      </w:tr>
      <w:tr w:rsidR="00B470F0" w:rsidRPr="00B470F0" w:rsidTr="00B470F0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Подтверждаю принадлежность к субъектам малого и среднего предпринимательства в соответствии со статьей 4 Федерально</w:t>
            </w:r>
            <w:r w:rsidR="00C6465E">
              <w:rPr>
                <w:sz w:val="28"/>
                <w:szCs w:val="28"/>
              </w:rPr>
              <w:t>го закона от 24 июля 2007 года № 209-ФЗ «</w:t>
            </w:r>
            <w:r w:rsidRPr="00B470F0">
              <w:rPr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="00C6465E">
              <w:rPr>
                <w:sz w:val="28"/>
                <w:szCs w:val="28"/>
              </w:rPr>
              <w:t>»</w:t>
            </w:r>
            <w:r w:rsidRPr="00B470F0">
              <w:rPr>
                <w:sz w:val="28"/>
                <w:szCs w:val="28"/>
              </w:rPr>
              <w:t xml:space="preserve">.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Подтверждаю, что претендент не находится в процессе реорганизации, ликвидации, банкротства, не имеет просроченной задолженности по выплате заработной платы работникам.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Полноту и достоверность сведений, указанных в настоящей заявке, гарантирую. </w:t>
            </w:r>
          </w:p>
          <w:p w:rsidR="00B470F0" w:rsidRPr="00B470F0" w:rsidRDefault="00B470F0" w:rsidP="00C6465E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С Порядком проведения еже</w:t>
            </w:r>
            <w:r w:rsidR="00C6465E">
              <w:rPr>
                <w:sz w:val="28"/>
                <w:szCs w:val="28"/>
              </w:rPr>
              <w:t>годного регионального конкурса «</w:t>
            </w:r>
            <w:r w:rsidRPr="00B470F0">
              <w:rPr>
                <w:sz w:val="28"/>
                <w:szCs w:val="28"/>
              </w:rPr>
              <w:t>Лучший предприниматель года</w:t>
            </w:r>
            <w:r w:rsidR="00C6465E">
              <w:rPr>
                <w:sz w:val="28"/>
                <w:szCs w:val="28"/>
              </w:rPr>
              <w:t>»</w:t>
            </w:r>
            <w:r w:rsidRPr="00B470F0">
              <w:rPr>
                <w:sz w:val="28"/>
                <w:szCs w:val="28"/>
              </w:rPr>
              <w:t xml:space="preserve"> ознакомлен.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ind w:firstLine="285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Приложение: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 w:rsidR="00700ED6">
              <w:rPr>
                <w:sz w:val="28"/>
                <w:szCs w:val="28"/>
              </w:rPr>
              <w:t>______________________________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 w:rsidR="00700ED6">
              <w:rPr>
                <w:sz w:val="28"/>
                <w:szCs w:val="28"/>
              </w:rPr>
              <w:t>______________________________</w:t>
            </w:r>
            <w:r w:rsidRPr="00B470F0">
              <w:rPr>
                <w:sz w:val="28"/>
                <w:szCs w:val="28"/>
              </w:rPr>
              <w:t xml:space="preserve">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___________________________________________</w:t>
            </w:r>
            <w:r w:rsidR="00700ED6">
              <w:rPr>
                <w:sz w:val="28"/>
                <w:szCs w:val="28"/>
              </w:rPr>
              <w:t>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___________________________________________</w:t>
            </w:r>
            <w:r w:rsidR="00700ED6">
              <w:rPr>
                <w:sz w:val="28"/>
                <w:szCs w:val="28"/>
              </w:rPr>
              <w:t>_____________________________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both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__________________________________________</w:t>
            </w:r>
            <w:r w:rsidR="00700ED6">
              <w:rPr>
                <w:sz w:val="28"/>
                <w:szCs w:val="28"/>
              </w:rPr>
              <w:t>______________________________</w:t>
            </w:r>
          </w:p>
        </w:tc>
      </w:tr>
      <w:tr w:rsidR="00B470F0" w:rsidRPr="00B470F0" w:rsidTr="00B470F0">
        <w:tc>
          <w:tcPr>
            <w:tcW w:w="0" w:type="auto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___________________________________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_____________________________________ </w:t>
            </w:r>
          </w:p>
          <w:p w:rsidR="00B470F0" w:rsidRPr="00B470F0" w:rsidRDefault="00B470F0" w:rsidP="00B470F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(расшифровка подписи) </w:t>
            </w:r>
          </w:p>
        </w:tc>
      </w:tr>
      <w:tr w:rsidR="00B470F0" w:rsidRPr="00B470F0" w:rsidTr="00B470F0">
        <w:tc>
          <w:tcPr>
            <w:tcW w:w="0" w:type="auto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jc w:val="righ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М.П. (при наличии) </w:t>
            </w:r>
          </w:p>
        </w:tc>
        <w:tc>
          <w:tcPr>
            <w:tcW w:w="0" w:type="auto"/>
            <w:hideMark/>
          </w:tcPr>
          <w:p w:rsidR="00B470F0" w:rsidRPr="00B470F0" w:rsidRDefault="00B470F0" w:rsidP="00B470F0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 xml:space="preserve">  </w:t>
            </w:r>
          </w:p>
        </w:tc>
      </w:tr>
      <w:tr w:rsidR="00B470F0" w:rsidRPr="00B470F0" w:rsidTr="00B470F0">
        <w:tc>
          <w:tcPr>
            <w:tcW w:w="0" w:type="auto"/>
            <w:gridSpan w:val="2"/>
            <w:hideMark/>
          </w:tcPr>
          <w:p w:rsidR="00B470F0" w:rsidRPr="00B470F0" w:rsidRDefault="00B470F0" w:rsidP="00032C39">
            <w:pPr>
              <w:overflowPunct/>
              <w:autoSpaceDE/>
              <w:autoSpaceDN/>
              <w:adjustRightInd/>
              <w:spacing w:line="288" w:lineRule="atLeast"/>
              <w:textAlignment w:val="auto"/>
              <w:rPr>
                <w:sz w:val="28"/>
                <w:szCs w:val="28"/>
              </w:rPr>
            </w:pPr>
            <w:r w:rsidRPr="00B470F0">
              <w:rPr>
                <w:sz w:val="28"/>
                <w:szCs w:val="28"/>
              </w:rPr>
              <w:t>"___" ______________ 20___ года</w:t>
            </w:r>
            <w:r w:rsidR="00032C39">
              <w:rPr>
                <w:sz w:val="28"/>
                <w:szCs w:val="28"/>
              </w:rPr>
              <w:t>»</w:t>
            </w:r>
            <w:r w:rsidRPr="00B470F0">
              <w:rPr>
                <w:sz w:val="28"/>
                <w:szCs w:val="28"/>
              </w:rPr>
              <w:t xml:space="preserve"> </w:t>
            </w:r>
          </w:p>
        </w:tc>
      </w:tr>
    </w:tbl>
    <w:p w:rsidR="00B470F0" w:rsidRDefault="00B470F0" w:rsidP="00700ED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216" w:rsidRDefault="00ED4216" w:rsidP="00700ED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216" w:rsidRDefault="00ED4216" w:rsidP="00700ED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216" w:rsidRPr="00B470F0" w:rsidRDefault="00ED4216" w:rsidP="00700ED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Министра                                                                                                 А.В. Ломако</w:t>
      </w:r>
    </w:p>
    <w:sectPr w:rsidR="00ED4216" w:rsidRPr="00B470F0" w:rsidSect="008B5368">
      <w:headerReference w:type="default" r:id="rId9"/>
      <w:pgSz w:w="11906" w:h="16838"/>
      <w:pgMar w:top="1134" w:right="849" w:bottom="567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F5" w:rsidRDefault="005F7FF5">
      <w:r>
        <w:separator/>
      </w:r>
    </w:p>
  </w:endnote>
  <w:endnote w:type="continuationSeparator" w:id="0">
    <w:p w:rsidR="005F7FF5" w:rsidRDefault="005F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F5" w:rsidRDefault="005F7FF5">
      <w:r>
        <w:separator/>
      </w:r>
    </w:p>
  </w:footnote>
  <w:footnote w:type="continuationSeparator" w:id="0">
    <w:p w:rsidR="005F7FF5" w:rsidRDefault="005F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4A" w:rsidRDefault="00A60D4A">
    <w:pPr>
      <w:pStyle w:val="af"/>
      <w:framePr w:wrap="auto" w:vAnchor="text" w:hAnchor="margin" w:xAlign="center" w:y="1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651D">
      <w:rPr>
        <w:rStyle w:val="af0"/>
        <w:noProof/>
      </w:rPr>
      <w:t>2</w:t>
    </w:r>
    <w:r>
      <w:rPr>
        <w:rStyle w:val="af0"/>
      </w:rPr>
      <w:fldChar w:fldCharType="end"/>
    </w:r>
  </w:p>
  <w:p w:rsidR="00A60D4A" w:rsidRDefault="00A60D4A">
    <w:pPr>
      <w:pStyle w:val="af"/>
      <w:framePr w:wrap="auto" w:vAnchor="text" w:hAnchor="margin" w:xAlign="center" w:y="1"/>
      <w:jc w:val="right"/>
      <w:rPr>
        <w:rStyle w:val="af0"/>
      </w:rPr>
    </w:pPr>
  </w:p>
  <w:p w:rsidR="00A60D4A" w:rsidRDefault="00A60D4A">
    <w:pPr>
      <w:pStyle w:val="af"/>
      <w:jc w:val="center"/>
    </w:pPr>
  </w:p>
  <w:p w:rsidR="00A60D4A" w:rsidRDefault="00A60D4A">
    <w:pPr>
      <w:pStyle w:val="af"/>
      <w:jc w:val="center"/>
    </w:pPr>
  </w:p>
  <w:p w:rsidR="007F4CCD" w:rsidRDefault="007F4CCD"/>
  <w:p w:rsidR="007F4CCD" w:rsidRDefault="007F4CCD"/>
  <w:p w:rsidR="007F4CCD" w:rsidRDefault="007F4C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54"/>
    <w:multiLevelType w:val="multilevel"/>
    <w:tmpl w:val="93ACC3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5483DED"/>
    <w:multiLevelType w:val="hybridMultilevel"/>
    <w:tmpl w:val="416E9056"/>
    <w:lvl w:ilvl="0" w:tplc="4CA26E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F9D379B"/>
    <w:multiLevelType w:val="singleLevel"/>
    <w:tmpl w:val="F9ACBD9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11452EDB"/>
    <w:multiLevelType w:val="multilevel"/>
    <w:tmpl w:val="9086028A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160"/>
      </w:pPr>
      <w:rPr>
        <w:rFonts w:cs="Times New Roman" w:hint="default"/>
      </w:rPr>
    </w:lvl>
  </w:abstractNum>
  <w:abstractNum w:abstractNumId="4">
    <w:nsid w:val="14C73D42"/>
    <w:multiLevelType w:val="hybridMultilevel"/>
    <w:tmpl w:val="9E8006C0"/>
    <w:lvl w:ilvl="0" w:tplc="E466A5E2">
      <w:start w:val="1"/>
      <w:numFmt w:val="decimal"/>
      <w:lvlText w:val="%1)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69466EF"/>
    <w:multiLevelType w:val="hybridMultilevel"/>
    <w:tmpl w:val="823C9648"/>
    <w:lvl w:ilvl="0" w:tplc="36C22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7C5FF6"/>
    <w:multiLevelType w:val="multilevel"/>
    <w:tmpl w:val="60949F1A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>
    <w:nsid w:val="23AA6FC0"/>
    <w:multiLevelType w:val="hybridMultilevel"/>
    <w:tmpl w:val="B498C1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A802E7"/>
    <w:multiLevelType w:val="hybridMultilevel"/>
    <w:tmpl w:val="9BFA6302"/>
    <w:lvl w:ilvl="0" w:tplc="77823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7558B"/>
    <w:multiLevelType w:val="hybridMultilevel"/>
    <w:tmpl w:val="96C0D85E"/>
    <w:lvl w:ilvl="0" w:tplc="A40030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B224DA"/>
    <w:multiLevelType w:val="hybridMultilevel"/>
    <w:tmpl w:val="7B722E8C"/>
    <w:lvl w:ilvl="0" w:tplc="9FECAE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0F3026"/>
    <w:multiLevelType w:val="hybridMultilevel"/>
    <w:tmpl w:val="3B92AE74"/>
    <w:lvl w:ilvl="0" w:tplc="8DE2AE4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FE27FD"/>
    <w:multiLevelType w:val="hybridMultilevel"/>
    <w:tmpl w:val="E20A1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4125FA"/>
    <w:multiLevelType w:val="hybridMultilevel"/>
    <w:tmpl w:val="BDA62AB6"/>
    <w:lvl w:ilvl="0" w:tplc="5ED80A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B7700E"/>
    <w:multiLevelType w:val="hybridMultilevel"/>
    <w:tmpl w:val="AA40E68C"/>
    <w:lvl w:ilvl="0" w:tplc="1E50597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394B57"/>
    <w:multiLevelType w:val="hybridMultilevel"/>
    <w:tmpl w:val="8E04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B7527"/>
    <w:multiLevelType w:val="hybridMultilevel"/>
    <w:tmpl w:val="CF4E97A6"/>
    <w:lvl w:ilvl="0" w:tplc="3EB87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A44A39"/>
    <w:multiLevelType w:val="hybridMultilevel"/>
    <w:tmpl w:val="354E80A2"/>
    <w:lvl w:ilvl="0" w:tplc="1E50597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7B33E0"/>
    <w:multiLevelType w:val="multilevel"/>
    <w:tmpl w:val="6602E7EE"/>
    <w:lvl w:ilvl="0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311450B"/>
    <w:multiLevelType w:val="hybridMultilevel"/>
    <w:tmpl w:val="4088FF96"/>
    <w:lvl w:ilvl="0" w:tplc="E0B40A7A">
      <w:start w:val="1"/>
      <w:numFmt w:val="decimal"/>
      <w:lvlText w:val="%1)"/>
      <w:lvlJc w:val="left"/>
      <w:pPr>
        <w:ind w:left="21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31" w:hanging="360"/>
      </w:pPr>
    </w:lvl>
    <w:lvl w:ilvl="2" w:tplc="0419001B" w:tentative="1">
      <w:start w:val="1"/>
      <w:numFmt w:val="lowerRoman"/>
      <w:lvlText w:val="%3."/>
      <w:lvlJc w:val="right"/>
      <w:pPr>
        <w:ind w:left="3551" w:hanging="180"/>
      </w:pPr>
    </w:lvl>
    <w:lvl w:ilvl="3" w:tplc="0419000F" w:tentative="1">
      <w:start w:val="1"/>
      <w:numFmt w:val="decimal"/>
      <w:lvlText w:val="%4."/>
      <w:lvlJc w:val="left"/>
      <w:pPr>
        <w:ind w:left="4271" w:hanging="360"/>
      </w:pPr>
    </w:lvl>
    <w:lvl w:ilvl="4" w:tplc="04190019" w:tentative="1">
      <w:start w:val="1"/>
      <w:numFmt w:val="lowerLetter"/>
      <w:lvlText w:val="%5."/>
      <w:lvlJc w:val="left"/>
      <w:pPr>
        <w:ind w:left="4991" w:hanging="360"/>
      </w:pPr>
    </w:lvl>
    <w:lvl w:ilvl="5" w:tplc="0419001B" w:tentative="1">
      <w:start w:val="1"/>
      <w:numFmt w:val="lowerRoman"/>
      <w:lvlText w:val="%6."/>
      <w:lvlJc w:val="right"/>
      <w:pPr>
        <w:ind w:left="5711" w:hanging="180"/>
      </w:pPr>
    </w:lvl>
    <w:lvl w:ilvl="6" w:tplc="0419000F" w:tentative="1">
      <w:start w:val="1"/>
      <w:numFmt w:val="decimal"/>
      <w:lvlText w:val="%7."/>
      <w:lvlJc w:val="left"/>
      <w:pPr>
        <w:ind w:left="6431" w:hanging="360"/>
      </w:pPr>
    </w:lvl>
    <w:lvl w:ilvl="7" w:tplc="04190019" w:tentative="1">
      <w:start w:val="1"/>
      <w:numFmt w:val="lowerLetter"/>
      <w:lvlText w:val="%8."/>
      <w:lvlJc w:val="left"/>
      <w:pPr>
        <w:ind w:left="7151" w:hanging="360"/>
      </w:pPr>
    </w:lvl>
    <w:lvl w:ilvl="8" w:tplc="0419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20">
    <w:nsid w:val="66494C99"/>
    <w:multiLevelType w:val="hybridMultilevel"/>
    <w:tmpl w:val="46CED53E"/>
    <w:lvl w:ilvl="0" w:tplc="E466A5E2">
      <w:start w:val="1"/>
      <w:numFmt w:val="decimal"/>
      <w:lvlText w:val="%1)"/>
      <w:lvlJc w:val="left"/>
      <w:pPr>
        <w:ind w:left="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666E4435"/>
    <w:multiLevelType w:val="hybridMultilevel"/>
    <w:tmpl w:val="8722BE3C"/>
    <w:lvl w:ilvl="0" w:tplc="5B38E64C">
      <w:start w:val="1"/>
      <w:numFmt w:val="decimal"/>
      <w:lvlText w:val="%1."/>
      <w:lvlJc w:val="left"/>
      <w:pPr>
        <w:ind w:left="1850" w:hanging="11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453034"/>
    <w:multiLevelType w:val="hybridMultilevel"/>
    <w:tmpl w:val="ECE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92292"/>
    <w:multiLevelType w:val="hybridMultilevel"/>
    <w:tmpl w:val="1B38A5DE"/>
    <w:lvl w:ilvl="0" w:tplc="72B4F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5070EC"/>
    <w:multiLevelType w:val="hybridMultilevel"/>
    <w:tmpl w:val="055265C0"/>
    <w:lvl w:ilvl="0" w:tplc="54629072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4"/>
  </w:num>
  <w:num w:numId="10">
    <w:abstractNumId w:val="22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19"/>
  </w:num>
  <w:num w:numId="16">
    <w:abstractNumId w:val="20"/>
  </w:num>
  <w:num w:numId="17">
    <w:abstractNumId w:val="23"/>
  </w:num>
  <w:num w:numId="18">
    <w:abstractNumId w:val="16"/>
  </w:num>
  <w:num w:numId="19">
    <w:abstractNumId w:val="9"/>
  </w:num>
  <w:num w:numId="20">
    <w:abstractNumId w:val="17"/>
  </w:num>
  <w:num w:numId="21">
    <w:abstractNumId w:val="14"/>
  </w:num>
  <w:num w:numId="22">
    <w:abstractNumId w:val="13"/>
  </w:num>
  <w:num w:numId="23">
    <w:abstractNumId w:val="10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B7"/>
    <w:rsid w:val="000009BB"/>
    <w:rsid w:val="00000B3C"/>
    <w:rsid w:val="00001270"/>
    <w:rsid w:val="000015BF"/>
    <w:rsid w:val="000067BB"/>
    <w:rsid w:val="00006D05"/>
    <w:rsid w:val="00010E1E"/>
    <w:rsid w:val="00013F37"/>
    <w:rsid w:val="00014243"/>
    <w:rsid w:val="00014667"/>
    <w:rsid w:val="00015A8E"/>
    <w:rsid w:val="00016F51"/>
    <w:rsid w:val="000210F5"/>
    <w:rsid w:val="000216D7"/>
    <w:rsid w:val="000217D1"/>
    <w:rsid w:val="000217F4"/>
    <w:rsid w:val="00021A00"/>
    <w:rsid w:val="000229E2"/>
    <w:rsid w:val="000257AC"/>
    <w:rsid w:val="00026340"/>
    <w:rsid w:val="000277B0"/>
    <w:rsid w:val="00032C39"/>
    <w:rsid w:val="000339B2"/>
    <w:rsid w:val="0003421F"/>
    <w:rsid w:val="000353C3"/>
    <w:rsid w:val="00035D1C"/>
    <w:rsid w:val="00040ED7"/>
    <w:rsid w:val="00042C16"/>
    <w:rsid w:val="00043A87"/>
    <w:rsid w:val="00044296"/>
    <w:rsid w:val="0004602A"/>
    <w:rsid w:val="00047B74"/>
    <w:rsid w:val="00052670"/>
    <w:rsid w:val="0005485C"/>
    <w:rsid w:val="0005541D"/>
    <w:rsid w:val="0005567E"/>
    <w:rsid w:val="00056AB9"/>
    <w:rsid w:val="00056F63"/>
    <w:rsid w:val="000600FB"/>
    <w:rsid w:val="00061F69"/>
    <w:rsid w:val="0006252D"/>
    <w:rsid w:val="00071397"/>
    <w:rsid w:val="000717BD"/>
    <w:rsid w:val="00071F27"/>
    <w:rsid w:val="00073DD5"/>
    <w:rsid w:val="00076A2E"/>
    <w:rsid w:val="0007713B"/>
    <w:rsid w:val="00081301"/>
    <w:rsid w:val="000853B7"/>
    <w:rsid w:val="00085DA0"/>
    <w:rsid w:val="000901C2"/>
    <w:rsid w:val="00091486"/>
    <w:rsid w:val="000918CB"/>
    <w:rsid w:val="00096A9B"/>
    <w:rsid w:val="000A05BE"/>
    <w:rsid w:val="000A0CD9"/>
    <w:rsid w:val="000A2A38"/>
    <w:rsid w:val="000A3C27"/>
    <w:rsid w:val="000A6118"/>
    <w:rsid w:val="000A6E5F"/>
    <w:rsid w:val="000B2C8B"/>
    <w:rsid w:val="000B4F12"/>
    <w:rsid w:val="000B6ADB"/>
    <w:rsid w:val="000C1278"/>
    <w:rsid w:val="000C18CE"/>
    <w:rsid w:val="000C20B3"/>
    <w:rsid w:val="000C2BCF"/>
    <w:rsid w:val="000C34D0"/>
    <w:rsid w:val="000C5D42"/>
    <w:rsid w:val="000C6CEF"/>
    <w:rsid w:val="000C77D5"/>
    <w:rsid w:val="000C79BA"/>
    <w:rsid w:val="000D1736"/>
    <w:rsid w:val="000D2926"/>
    <w:rsid w:val="000D2A6D"/>
    <w:rsid w:val="000D47D0"/>
    <w:rsid w:val="000D4D00"/>
    <w:rsid w:val="000D4F06"/>
    <w:rsid w:val="000D5148"/>
    <w:rsid w:val="000D525C"/>
    <w:rsid w:val="000D5352"/>
    <w:rsid w:val="000D59B6"/>
    <w:rsid w:val="000D71E7"/>
    <w:rsid w:val="000E05E3"/>
    <w:rsid w:val="000E1639"/>
    <w:rsid w:val="000E4397"/>
    <w:rsid w:val="000E60B6"/>
    <w:rsid w:val="000F3BB7"/>
    <w:rsid w:val="000F4BCD"/>
    <w:rsid w:val="000F4C5D"/>
    <w:rsid w:val="000F7FE0"/>
    <w:rsid w:val="00101C3A"/>
    <w:rsid w:val="00102DE9"/>
    <w:rsid w:val="00103849"/>
    <w:rsid w:val="00103FD8"/>
    <w:rsid w:val="00106158"/>
    <w:rsid w:val="001101BB"/>
    <w:rsid w:val="00111576"/>
    <w:rsid w:val="00111599"/>
    <w:rsid w:val="00111619"/>
    <w:rsid w:val="001117D6"/>
    <w:rsid w:val="001139A2"/>
    <w:rsid w:val="001156E4"/>
    <w:rsid w:val="0011573A"/>
    <w:rsid w:val="001161CA"/>
    <w:rsid w:val="001176A1"/>
    <w:rsid w:val="0011778F"/>
    <w:rsid w:val="00120901"/>
    <w:rsid w:val="00121D60"/>
    <w:rsid w:val="00123736"/>
    <w:rsid w:val="0012420B"/>
    <w:rsid w:val="0012727F"/>
    <w:rsid w:val="0013286B"/>
    <w:rsid w:val="0013318F"/>
    <w:rsid w:val="001332EB"/>
    <w:rsid w:val="00137144"/>
    <w:rsid w:val="001372C2"/>
    <w:rsid w:val="00142B2B"/>
    <w:rsid w:val="001446DA"/>
    <w:rsid w:val="00146CDE"/>
    <w:rsid w:val="0015297C"/>
    <w:rsid w:val="00154A21"/>
    <w:rsid w:val="0015529D"/>
    <w:rsid w:val="00156408"/>
    <w:rsid w:val="00157A74"/>
    <w:rsid w:val="00165BA1"/>
    <w:rsid w:val="0017072F"/>
    <w:rsid w:val="001710D3"/>
    <w:rsid w:val="001718E7"/>
    <w:rsid w:val="00173667"/>
    <w:rsid w:val="00175153"/>
    <w:rsid w:val="0017575D"/>
    <w:rsid w:val="00175C78"/>
    <w:rsid w:val="00183991"/>
    <w:rsid w:val="00183ADB"/>
    <w:rsid w:val="0018526A"/>
    <w:rsid w:val="00187E5D"/>
    <w:rsid w:val="00195E0C"/>
    <w:rsid w:val="001A0DD3"/>
    <w:rsid w:val="001A0E68"/>
    <w:rsid w:val="001A1D91"/>
    <w:rsid w:val="001B0322"/>
    <w:rsid w:val="001B0CF5"/>
    <w:rsid w:val="001B3867"/>
    <w:rsid w:val="001B3ACE"/>
    <w:rsid w:val="001B3BB5"/>
    <w:rsid w:val="001B5005"/>
    <w:rsid w:val="001C103F"/>
    <w:rsid w:val="001C2A72"/>
    <w:rsid w:val="001C4ED0"/>
    <w:rsid w:val="001C6203"/>
    <w:rsid w:val="001D11F9"/>
    <w:rsid w:val="001D19DA"/>
    <w:rsid w:val="001D373B"/>
    <w:rsid w:val="001D3DDC"/>
    <w:rsid w:val="001D47A1"/>
    <w:rsid w:val="001D546F"/>
    <w:rsid w:val="001D7595"/>
    <w:rsid w:val="001D7BC5"/>
    <w:rsid w:val="001E1DC5"/>
    <w:rsid w:val="001E2725"/>
    <w:rsid w:val="001E33AA"/>
    <w:rsid w:val="001E3493"/>
    <w:rsid w:val="001E46D3"/>
    <w:rsid w:val="001E48A2"/>
    <w:rsid w:val="001E5587"/>
    <w:rsid w:val="001F1579"/>
    <w:rsid w:val="001F2339"/>
    <w:rsid w:val="001F3C96"/>
    <w:rsid w:val="001F56B1"/>
    <w:rsid w:val="001F7F85"/>
    <w:rsid w:val="0020199D"/>
    <w:rsid w:val="00201CC8"/>
    <w:rsid w:val="0020588A"/>
    <w:rsid w:val="00205911"/>
    <w:rsid w:val="0020625E"/>
    <w:rsid w:val="00206522"/>
    <w:rsid w:val="00206834"/>
    <w:rsid w:val="00207083"/>
    <w:rsid w:val="002110C1"/>
    <w:rsid w:val="00212A7A"/>
    <w:rsid w:val="0021334A"/>
    <w:rsid w:val="002141EB"/>
    <w:rsid w:val="00214B45"/>
    <w:rsid w:val="00214C61"/>
    <w:rsid w:val="0021651C"/>
    <w:rsid w:val="00220253"/>
    <w:rsid w:val="0022140C"/>
    <w:rsid w:val="002222EE"/>
    <w:rsid w:val="00222B60"/>
    <w:rsid w:val="00222E71"/>
    <w:rsid w:val="002240EA"/>
    <w:rsid w:val="00225183"/>
    <w:rsid w:val="00225993"/>
    <w:rsid w:val="00225E64"/>
    <w:rsid w:val="00230687"/>
    <w:rsid w:val="0023268E"/>
    <w:rsid w:val="0023417C"/>
    <w:rsid w:val="00236895"/>
    <w:rsid w:val="002478A1"/>
    <w:rsid w:val="002502BA"/>
    <w:rsid w:val="00254491"/>
    <w:rsid w:val="002555F1"/>
    <w:rsid w:val="00255645"/>
    <w:rsid w:val="00256863"/>
    <w:rsid w:val="002574B4"/>
    <w:rsid w:val="00260414"/>
    <w:rsid w:val="0026148B"/>
    <w:rsid w:val="00261797"/>
    <w:rsid w:val="00263F27"/>
    <w:rsid w:val="00264562"/>
    <w:rsid w:val="002648E9"/>
    <w:rsid w:val="0026669E"/>
    <w:rsid w:val="002719AC"/>
    <w:rsid w:val="0027249A"/>
    <w:rsid w:val="00272CB1"/>
    <w:rsid w:val="00273689"/>
    <w:rsid w:val="0027523E"/>
    <w:rsid w:val="002768C7"/>
    <w:rsid w:val="002771FF"/>
    <w:rsid w:val="002800D6"/>
    <w:rsid w:val="0028157A"/>
    <w:rsid w:val="002815CA"/>
    <w:rsid w:val="00283495"/>
    <w:rsid w:val="002843BB"/>
    <w:rsid w:val="0028522B"/>
    <w:rsid w:val="00286B74"/>
    <w:rsid w:val="00287004"/>
    <w:rsid w:val="00290E4F"/>
    <w:rsid w:val="00294C8E"/>
    <w:rsid w:val="00295682"/>
    <w:rsid w:val="002A0976"/>
    <w:rsid w:val="002A2910"/>
    <w:rsid w:val="002A45B7"/>
    <w:rsid w:val="002A6886"/>
    <w:rsid w:val="002A7ED4"/>
    <w:rsid w:val="002B0184"/>
    <w:rsid w:val="002B025E"/>
    <w:rsid w:val="002B1362"/>
    <w:rsid w:val="002B4CBE"/>
    <w:rsid w:val="002B4F8E"/>
    <w:rsid w:val="002B501D"/>
    <w:rsid w:val="002B5C40"/>
    <w:rsid w:val="002B64B7"/>
    <w:rsid w:val="002B6D48"/>
    <w:rsid w:val="002B73F6"/>
    <w:rsid w:val="002C009E"/>
    <w:rsid w:val="002C3772"/>
    <w:rsid w:val="002C5D91"/>
    <w:rsid w:val="002D0021"/>
    <w:rsid w:val="002D1596"/>
    <w:rsid w:val="002D251C"/>
    <w:rsid w:val="002D25E4"/>
    <w:rsid w:val="002D4423"/>
    <w:rsid w:val="002D5677"/>
    <w:rsid w:val="002D587B"/>
    <w:rsid w:val="002D7405"/>
    <w:rsid w:val="002D7E66"/>
    <w:rsid w:val="002E0B32"/>
    <w:rsid w:val="002E13ED"/>
    <w:rsid w:val="002E1F62"/>
    <w:rsid w:val="002E3AA1"/>
    <w:rsid w:val="002E562F"/>
    <w:rsid w:val="002E62F3"/>
    <w:rsid w:val="002E79F3"/>
    <w:rsid w:val="002E7FF1"/>
    <w:rsid w:val="002F3943"/>
    <w:rsid w:val="002F686E"/>
    <w:rsid w:val="002F778C"/>
    <w:rsid w:val="00300117"/>
    <w:rsid w:val="00303319"/>
    <w:rsid w:val="00303405"/>
    <w:rsid w:val="00306024"/>
    <w:rsid w:val="00306055"/>
    <w:rsid w:val="0030609F"/>
    <w:rsid w:val="0030652B"/>
    <w:rsid w:val="00313B03"/>
    <w:rsid w:val="00313C70"/>
    <w:rsid w:val="0031492E"/>
    <w:rsid w:val="003155E2"/>
    <w:rsid w:val="0031601B"/>
    <w:rsid w:val="00320CAA"/>
    <w:rsid w:val="0032268D"/>
    <w:rsid w:val="00325854"/>
    <w:rsid w:val="00326FED"/>
    <w:rsid w:val="00330A53"/>
    <w:rsid w:val="00332033"/>
    <w:rsid w:val="00334CFB"/>
    <w:rsid w:val="00335D7E"/>
    <w:rsid w:val="00337C1A"/>
    <w:rsid w:val="00337F2A"/>
    <w:rsid w:val="0034020D"/>
    <w:rsid w:val="00343D12"/>
    <w:rsid w:val="00350F3F"/>
    <w:rsid w:val="00353296"/>
    <w:rsid w:val="00353326"/>
    <w:rsid w:val="00354633"/>
    <w:rsid w:val="00354746"/>
    <w:rsid w:val="003566D0"/>
    <w:rsid w:val="00360072"/>
    <w:rsid w:val="003600EC"/>
    <w:rsid w:val="0036154F"/>
    <w:rsid w:val="00361BAD"/>
    <w:rsid w:val="00362CC5"/>
    <w:rsid w:val="0036377B"/>
    <w:rsid w:val="003639B6"/>
    <w:rsid w:val="003639B8"/>
    <w:rsid w:val="00366906"/>
    <w:rsid w:val="00367660"/>
    <w:rsid w:val="003678FE"/>
    <w:rsid w:val="003679C9"/>
    <w:rsid w:val="00370316"/>
    <w:rsid w:val="003703A1"/>
    <w:rsid w:val="00370FF7"/>
    <w:rsid w:val="00372D3C"/>
    <w:rsid w:val="00374F20"/>
    <w:rsid w:val="003767F8"/>
    <w:rsid w:val="00377528"/>
    <w:rsid w:val="00377727"/>
    <w:rsid w:val="00380C65"/>
    <w:rsid w:val="00382B31"/>
    <w:rsid w:val="003849E8"/>
    <w:rsid w:val="003850B1"/>
    <w:rsid w:val="00385343"/>
    <w:rsid w:val="0039032C"/>
    <w:rsid w:val="00390952"/>
    <w:rsid w:val="00391927"/>
    <w:rsid w:val="0039414F"/>
    <w:rsid w:val="003941DE"/>
    <w:rsid w:val="00396D01"/>
    <w:rsid w:val="00397471"/>
    <w:rsid w:val="003A05A3"/>
    <w:rsid w:val="003A0A78"/>
    <w:rsid w:val="003A1E13"/>
    <w:rsid w:val="003A67E7"/>
    <w:rsid w:val="003A70D8"/>
    <w:rsid w:val="003B1885"/>
    <w:rsid w:val="003B1D5F"/>
    <w:rsid w:val="003B287C"/>
    <w:rsid w:val="003C1C22"/>
    <w:rsid w:val="003C1F02"/>
    <w:rsid w:val="003C41F3"/>
    <w:rsid w:val="003C480C"/>
    <w:rsid w:val="003C5012"/>
    <w:rsid w:val="003C6514"/>
    <w:rsid w:val="003C728F"/>
    <w:rsid w:val="003D2558"/>
    <w:rsid w:val="003D2C1F"/>
    <w:rsid w:val="003D3C35"/>
    <w:rsid w:val="003D4FA1"/>
    <w:rsid w:val="003D5336"/>
    <w:rsid w:val="003D68B4"/>
    <w:rsid w:val="003D7D00"/>
    <w:rsid w:val="003E089A"/>
    <w:rsid w:val="003E0D47"/>
    <w:rsid w:val="003E55BB"/>
    <w:rsid w:val="003F0645"/>
    <w:rsid w:val="003F1B96"/>
    <w:rsid w:val="003F21F8"/>
    <w:rsid w:val="003F38DB"/>
    <w:rsid w:val="003F3B18"/>
    <w:rsid w:val="003F4416"/>
    <w:rsid w:val="003F5BA5"/>
    <w:rsid w:val="00401D40"/>
    <w:rsid w:val="00402100"/>
    <w:rsid w:val="00402233"/>
    <w:rsid w:val="004045AD"/>
    <w:rsid w:val="0040672D"/>
    <w:rsid w:val="0040746D"/>
    <w:rsid w:val="0041243A"/>
    <w:rsid w:val="00412C1C"/>
    <w:rsid w:val="004130D4"/>
    <w:rsid w:val="004136D1"/>
    <w:rsid w:val="004156BA"/>
    <w:rsid w:val="004215FF"/>
    <w:rsid w:val="00421713"/>
    <w:rsid w:val="0042241F"/>
    <w:rsid w:val="00422C80"/>
    <w:rsid w:val="00423779"/>
    <w:rsid w:val="00423B41"/>
    <w:rsid w:val="00424B6C"/>
    <w:rsid w:val="0042564A"/>
    <w:rsid w:val="00425934"/>
    <w:rsid w:val="00425CD4"/>
    <w:rsid w:val="004262D0"/>
    <w:rsid w:val="00426647"/>
    <w:rsid w:val="00427E15"/>
    <w:rsid w:val="00431170"/>
    <w:rsid w:val="0043287E"/>
    <w:rsid w:val="0043428E"/>
    <w:rsid w:val="0043732D"/>
    <w:rsid w:val="004400D8"/>
    <w:rsid w:val="004421D8"/>
    <w:rsid w:val="00443F45"/>
    <w:rsid w:val="00444AEC"/>
    <w:rsid w:val="00454002"/>
    <w:rsid w:val="00454475"/>
    <w:rsid w:val="00457CD9"/>
    <w:rsid w:val="00460562"/>
    <w:rsid w:val="00461352"/>
    <w:rsid w:val="00461F19"/>
    <w:rsid w:val="004633F1"/>
    <w:rsid w:val="004646C8"/>
    <w:rsid w:val="004665F3"/>
    <w:rsid w:val="004678D0"/>
    <w:rsid w:val="00467AC3"/>
    <w:rsid w:val="004700EF"/>
    <w:rsid w:val="004717E3"/>
    <w:rsid w:val="00472F0D"/>
    <w:rsid w:val="00476146"/>
    <w:rsid w:val="004777D3"/>
    <w:rsid w:val="00477BDD"/>
    <w:rsid w:val="00477D25"/>
    <w:rsid w:val="00477F21"/>
    <w:rsid w:val="0048052F"/>
    <w:rsid w:val="004815F8"/>
    <w:rsid w:val="00483260"/>
    <w:rsid w:val="004834FF"/>
    <w:rsid w:val="004875A1"/>
    <w:rsid w:val="00493E96"/>
    <w:rsid w:val="004A02BD"/>
    <w:rsid w:val="004A1C2D"/>
    <w:rsid w:val="004A48EA"/>
    <w:rsid w:val="004A5132"/>
    <w:rsid w:val="004A56F7"/>
    <w:rsid w:val="004A6E46"/>
    <w:rsid w:val="004B0FAA"/>
    <w:rsid w:val="004B118E"/>
    <w:rsid w:val="004B21DD"/>
    <w:rsid w:val="004B6B50"/>
    <w:rsid w:val="004B7F10"/>
    <w:rsid w:val="004C01B9"/>
    <w:rsid w:val="004C0AAC"/>
    <w:rsid w:val="004C0C6C"/>
    <w:rsid w:val="004C0E1A"/>
    <w:rsid w:val="004C1CA2"/>
    <w:rsid w:val="004C2B21"/>
    <w:rsid w:val="004C3850"/>
    <w:rsid w:val="004C5B61"/>
    <w:rsid w:val="004C64FF"/>
    <w:rsid w:val="004D61D2"/>
    <w:rsid w:val="004E0092"/>
    <w:rsid w:val="004E5597"/>
    <w:rsid w:val="004E602F"/>
    <w:rsid w:val="004E730A"/>
    <w:rsid w:val="004F372C"/>
    <w:rsid w:val="004F42C7"/>
    <w:rsid w:val="004F4ACA"/>
    <w:rsid w:val="004F4F13"/>
    <w:rsid w:val="004F79C4"/>
    <w:rsid w:val="005001EB"/>
    <w:rsid w:val="00502218"/>
    <w:rsid w:val="0050285E"/>
    <w:rsid w:val="00505410"/>
    <w:rsid w:val="005066F7"/>
    <w:rsid w:val="00506C8F"/>
    <w:rsid w:val="005108B1"/>
    <w:rsid w:val="00512946"/>
    <w:rsid w:val="00512AAC"/>
    <w:rsid w:val="00513E52"/>
    <w:rsid w:val="005153F1"/>
    <w:rsid w:val="00515A91"/>
    <w:rsid w:val="0051610D"/>
    <w:rsid w:val="00516C58"/>
    <w:rsid w:val="00516E2E"/>
    <w:rsid w:val="00524CCD"/>
    <w:rsid w:val="00525BF6"/>
    <w:rsid w:val="00530141"/>
    <w:rsid w:val="00532A01"/>
    <w:rsid w:val="0053360E"/>
    <w:rsid w:val="005343EC"/>
    <w:rsid w:val="0053446F"/>
    <w:rsid w:val="00534C66"/>
    <w:rsid w:val="00534E72"/>
    <w:rsid w:val="00536543"/>
    <w:rsid w:val="0054005C"/>
    <w:rsid w:val="00540367"/>
    <w:rsid w:val="005405C3"/>
    <w:rsid w:val="0054193F"/>
    <w:rsid w:val="00542F54"/>
    <w:rsid w:val="005430F3"/>
    <w:rsid w:val="00544953"/>
    <w:rsid w:val="00544DB1"/>
    <w:rsid w:val="0054707D"/>
    <w:rsid w:val="00547B4C"/>
    <w:rsid w:val="00551502"/>
    <w:rsid w:val="005523AB"/>
    <w:rsid w:val="005531C0"/>
    <w:rsid w:val="00553EEC"/>
    <w:rsid w:val="0055494F"/>
    <w:rsid w:val="005552F2"/>
    <w:rsid w:val="005559D9"/>
    <w:rsid w:val="00556E18"/>
    <w:rsid w:val="00557B3A"/>
    <w:rsid w:val="005602CF"/>
    <w:rsid w:val="00560593"/>
    <w:rsid w:val="005717A0"/>
    <w:rsid w:val="00572C6E"/>
    <w:rsid w:val="005733E7"/>
    <w:rsid w:val="005756C4"/>
    <w:rsid w:val="005776FC"/>
    <w:rsid w:val="005800AA"/>
    <w:rsid w:val="0058078E"/>
    <w:rsid w:val="00581DA2"/>
    <w:rsid w:val="0058416D"/>
    <w:rsid w:val="00584F85"/>
    <w:rsid w:val="005871E2"/>
    <w:rsid w:val="0059050E"/>
    <w:rsid w:val="005919FF"/>
    <w:rsid w:val="005929CF"/>
    <w:rsid w:val="00593E93"/>
    <w:rsid w:val="00595226"/>
    <w:rsid w:val="005970D5"/>
    <w:rsid w:val="005A068D"/>
    <w:rsid w:val="005A0DC1"/>
    <w:rsid w:val="005A23B9"/>
    <w:rsid w:val="005A3749"/>
    <w:rsid w:val="005A5A1E"/>
    <w:rsid w:val="005A6851"/>
    <w:rsid w:val="005B2033"/>
    <w:rsid w:val="005B2B0E"/>
    <w:rsid w:val="005B2C2F"/>
    <w:rsid w:val="005B2E2F"/>
    <w:rsid w:val="005C40F6"/>
    <w:rsid w:val="005C47A9"/>
    <w:rsid w:val="005C5BE8"/>
    <w:rsid w:val="005C7E58"/>
    <w:rsid w:val="005D0470"/>
    <w:rsid w:val="005D0C7F"/>
    <w:rsid w:val="005D3473"/>
    <w:rsid w:val="005D3C1E"/>
    <w:rsid w:val="005D523E"/>
    <w:rsid w:val="005D7214"/>
    <w:rsid w:val="005D7B6E"/>
    <w:rsid w:val="005E0387"/>
    <w:rsid w:val="005E2CE7"/>
    <w:rsid w:val="005E608C"/>
    <w:rsid w:val="005F19F9"/>
    <w:rsid w:val="005F3233"/>
    <w:rsid w:val="005F3556"/>
    <w:rsid w:val="005F3A7E"/>
    <w:rsid w:val="005F458B"/>
    <w:rsid w:val="005F4596"/>
    <w:rsid w:val="005F61E4"/>
    <w:rsid w:val="005F7FF5"/>
    <w:rsid w:val="00600834"/>
    <w:rsid w:val="006043E0"/>
    <w:rsid w:val="006068DC"/>
    <w:rsid w:val="006079A1"/>
    <w:rsid w:val="0061025D"/>
    <w:rsid w:val="006149AC"/>
    <w:rsid w:val="00620644"/>
    <w:rsid w:val="00623EE0"/>
    <w:rsid w:val="00624EC8"/>
    <w:rsid w:val="0062699F"/>
    <w:rsid w:val="00627AC2"/>
    <w:rsid w:val="00627B9E"/>
    <w:rsid w:val="0063093A"/>
    <w:rsid w:val="00631E31"/>
    <w:rsid w:val="00632096"/>
    <w:rsid w:val="006333B7"/>
    <w:rsid w:val="00633A4B"/>
    <w:rsid w:val="00633C21"/>
    <w:rsid w:val="00635278"/>
    <w:rsid w:val="00635543"/>
    <w:rsid w:val="006370F2"/>
    <w:rsid w:val="006411AE"/>
    <w:rsid w:val="00641239"/>
    <w:rsid w:val="00641BF3"/>
    <w:rsid w:val="00643B2C"/>
    <w:rsid w:val="00643EA7"/>
    <w:rsid w:val="00645A34"/>
    <w:rsid w:val="00646281"/>
    <w:rsid w:val="00651F61"/>
    <w:rsid w:val="00652C95"/>
    <w:rsid w:val="00652F47"/>
    <w:rsid w:val="0065478D"/>
    <w:rsid w:val="006555F3"/>
    <w:rsid w:val="00655A90"/>
    <w:rsid w:val="00656F0A"/>
    <w:rsid w:val="0065737F"/>
    <w:rsid w:val="00661298"/>
    <w:rsid w:val="00661AB1"/>
    <w:rsid w:val="0066693B"/>
    <w:rsid w:val="00667E57"/>
    <w:rsid w:val="0067111F"/>
    <w:rsid w:val="00672ECB"/>
    <w:rsid w:val="00680B43"/>
    <w:rsid w:val="00683F43"/>
    <w:rsid w:val="00684FBA"/>
    <w:rsid w:val="00685327"/>
    <w:rsid w:val="00685D18"/>
    <w:rsid w:val="00690565"/>
    <w:rsid w:val="0069101F"/>
    <w:rsid w:val="00691D19"/>
    <w:rsid w:val="00693262"/>
    <w:rsid w:val="00694D24"/>
    <w:rsid w:val="0069524E"/>
    <w:rsid w:val="006A6753"/>
    <w:rsid w:val="006A6A6E"/>
    <w:rsid w:val="006A76DD"/>
    <w:rsid w:val="006A7853"/>
    <w:rsid w:val="006B6306"/>
    <w:rsid w:val="006B655B"/>
    <w:rsid w:val="006B7F28"/>
    <w:rsid w:val="006C4F1E"/>
    <w:rsid w:val="006C756D"/>
    <w:rsid w:val="006D137F"/>
    <w:rsid w:val="006D2364"/>
    <w:rsid w:val="006D27CC"/>
    <w:rsid w:val="006D52B4"/>
    <w:rsid w:val="006D57FE"/>
    <w:rsid w:val="006E04F6"/>
    <w:rsid w:val="006E0528"/>
    <w:rsid w:val="006E4EB0"/>
    <w:rsid w:val="006E5C54"/>
    <w:rsid w:val="006E6BEC"/>
    <w:rsid w:val="006F06DA"/>
    <w:rsid w:val="006F3077"/>
    <w:rsid w:val="006F4FC2"/>
    <w:rsid w:val="006F5B37"/>
    <w:rsid w:val="006F6207"/>
    <w:rsid w:val="00700202"/>
    <w:rsid w:val="00700ED6"/>
    <w:rsid w:val="00707432"/>
    <w:rsid w:val="007112B6"/>
    <w:rsid w:val="00711DFC"/>
    <w:rsid w:val="00712E81"/>
    <w:rsid w:val="00714536"/>
    <w:rsid w:val="00715028"/>
    <w:rsid w:val="007163C9"/>
    <w:rsid w:val="00717369"/>
    <w:rsid w:val="00717FA2"/>
    <w:rsid w:val="00721534"/>
    <w:rsid w:val="007215C2"/>
    <w:rsid w:val="00724C67"/>
    <w:rsid w:val="00730D8B"/>
    <w:rsid w:val="0073185B"/>
    <w:rsid w:val="00736013"/>
    <w:rsid w:val="00741C0F"/>
    <w:rsid w:val="00745C58"/>
    <w:rsid w:val="00746A18"/>
    <w:rsid w:val="0075037B"/>
    <w:rsid w:val="0075042A"/>
    <w:rsid w:val="00750D02"/>
    <w:rsid w:val="00755D02"/>
    <w:rsid w:val="00757D9A"/>
    <w:rsid w:val="00757DE8"/>
    <w:rsid w:val="00760E9D"/>
    <w:rsid w:val="0076140C"/>
    <w:rsid w:val="00761445"/>
    <w:rsid w:val="00761D94"/>
    <w:rsid w:val="00763425"/>
    <w:rsid w:val="007670CD"/>
    <w:rsid w:val="007675A0"/>
    <w:rsid w:val="00767766"/>
    <w:rsid w:val="007715AB"/>
    <w:rsid w:val="007719C8"/>
    <w:rsid w:val="00774288"/>
    <w:rsid w:val="00774FB7"/>
    <w:rsid w:val="00776CB7"/>
    <w:rsid w:val="00776E3B"/>
    <w:rsid w:val="00780EEF"/>
    <w:rsid w:val="00781895"/>
    <w:rsid w:val="00781E3A"/>
    <w:rsid w:val="00782442"/>
    <w:rsid w:val="00783525"/>
    <w:rsid w:val="00785C06"/>
    <w:rsid w:val="00790606"/>
    <w:rsid w:val="00790DE0"/>
    <w:rsid w:val="00790DE4"/>
    <w:rsid w:val="00790EF7"/>
    <w:rsid w:val="00791994"/>
    <w:rsid w:val="00792F89"/>
    <w:rsid w:val="00793601"/>
    <w:rsid w:val="00795AB9"/>
    <w:rsid w:val="007966EE"/>
    <w:rsid w:val="00796802"/>
    <w:rsid w:val="007A1C9B"/>
    <w:rsid w:val="007A2209"/>
    <w:rsid w:val="007A22D1"/>
    <w:rsid w:val="007A30DD"/>
    <w:rsid w:val="007A4086"/>
    <w:rsid w:val="007A519D"/>
    <w:rsid w:val="007A7EB6"/>
    <w:rsid w:val="007A7F6A"/>
    <w:rsid w:val="007B02CB"/>
    <w:rsid w:val="007B18D7"/>
    <w:rsid w:val="007B44C3"/>
    <w:rsid w:val="007B4693"/>
    <w:rsid w:val="007C0C0D"/>
    <w:rsid w:val="007C37D8"/>
    <w:rsid w:val="007C4870"/>
    <w:rsid w:val="007C5631"/>
    <w:rsid w:val="007C5F89"/>
    <w:rsid w:val="007D0113"/>
    <w:rsid w:val="007D0240"/>
    <w:rsid w:val="007D121A"/>
    <w:rsid w:val="007D2AEC"/>
    <w:rsid w:val="007D5D67"/>
    <w:rsid w:val="007D627F"/>
    <w:rsid w:val="007D6AEC"/>
    <w:rsid w:val="007E018E"/>
    <w:rsid w:val="007E1F7B"/>
    <w:rsid w:val="007E4C6B"/>
    <w:rsid w:val="007F07D5"/>
    <w:rsid w:val="007F13A8"/>
    <w:rsid w:val="007F378B"/>
    <w:rsid w:val="007F4CCD"/>
    <w:rsid w:val="007F77A4"/>
    <w:rsid w:val="008009C5"/>
    <w:rsid w:val="008049D3"/>
    <w:rsid w:val="00807C66"/>
    <w:rsid w:val="00810D76"/>
    <w:rsid w:val="00815DBB"/>
    <w:rsid w:val="0081739D"/>
    <w:rsid w:val="008224CC"/>
    <w:rsid w:val="00822B9A"/>
    <w:rsid w:val="00825D3E"/>
    <w:rsid w:val="008270E3"/>
    <w:rsid w:val="00827CD0"/>
    <w:rsid w:val="00832260"/>
    <w:rsid w:val="00832950"/>
    <w:rsid w:val="008332E0"/>
    <w:rsid w:val="00834B6B"/>
    <w:rsid w:val="00834ED9"/>
    <w:rsid w:val="00835314"/>
    <w:rsid w:val="00835327"/>
    <w:rsid w:val="00835A38"/>
    <w:rsid w:val="00841BAC"/>
    <w:rsid w:val="00843DAA"/>
    <w:rsid w:val="00843E18"/>
    <w:rsid w:val="00844201"/>
    <w:rsid w:val="0084422E"/>
    <w:rsid w:val="00845814"/>
    <w:rsid w:val="008459E3"/>
    <w:rsid w:val="00846610"/>
    <w:rsid w:val="00846F3E"/>
    <w:rsid w:val="008478FF"/>
    <w:rsid w:val="008508BF"/>
    <w:rsid w:val="008515F5"/>
    <w:rsid w:val="00851A91"/>
    <w:rsid w:val="00853D39"/>
    <w:rsid w:val="008558E0"/>
    <w:rsid w:val="008569B7"/>
    <w:rsid w:val="0086102B"/>
    <w:rsid w:val="008631FA"/>
    <w:rsid w:val="00864D0E"/>
    <w:rsid w:val="00873438"/>
    <w:rsid w:val="008737C9"/>
    <w:rsid w:val="008759A2"/>
    <w:rsid w:val="00875B3A"/>
    <w:rsid w:val="008824E3"/>
    <w:rsid w:val="0088349A"/>
    <w:rsid w:val="00883986"/>
    <w:rsid w:val="00884939"/>
    <w:rsid w:val="008850D3"/>
    <w:rsid w:val="00886E51"/>
    <w:rsid w:val="00887BBC"/>
    <w:rsid w:val="00891418"/>
    <w:rsid w:val="00891DB0"/>
    <w:rsid w:val="00892621"/>
    <w:rsid w:val="008930B0"/>
    <w:rsid w:val="008942DD"/>
    <w:rsid w:val="00894BB5"/>
    <w:rsid w:val="00897EFF"/>
    <w:rsid w:val="008A0138"/>
    <w:rsid w:val="008A0DF3"/>
    <w:rsid w:val="008A1C4F"/>
    <w:rsid w:val="008A1EC6"/>
    <w:rsid w:val="008A2007"/>
    <w:rsid w:val="008A2A1D"/>
    <w:rsid w:val="008A31B9"/>
    <w:rsid w:val="008A46D9"/>
    <w:rsid w:val="008A52B1"/>
    <w:rsid w:val="008A6AB8"/>
    <w:rsid w:val="008B09C4"/>
    <w:rsid w:val="008B182F"/>
    <w:rsid w:val="008B3D60"/>
    <w:rsid w:val="008B4D2F"/>
    <w:rsid w:val="008B5101"/>
    <w:rsid w:val="008B5368"/>
    <w:rsid w:val="008B625C"/>
    <w:rsid w:val="008B72D2"/>
    <w:rsid w:val="008C1D93"/>
    <w:rsid w:val="008C442B"/>
    <w:rsid w:val="008C47FF"/>
    <w:rsid w:val="008C59F1"/>
    <w:rsid w:val="008C7ED1"/>
    <w:rsid w:val="008D0D69"/>
    <w:rsid w:val="008D11A9"/>
    <w:rsid w:val="008D1765"/>
    <w:rsid w:val="008D2B64"/>
    <w:rsid w:val="008D463E"/>
    <w:rsid w:val="008D4C5D"/>
    <w:rsid w:val="008D5342"/>
    <w:rsid w:val="008D56DC"/>
    <w:rsid w:val="008D619F"/>
    <w:rsid w:val="008D74A8"/>
    <w:rsid w:val="008E2291"/>
    <w:rsid w:val="008E3ED2"/>
    <w:rsid w:val="008E40B3"/>
    <w:rsid w:val="008E5E11"/>
    <w:rsid w:val="008F0A40"/>
    <w:rsid w:val="008F1F49"/>
    <w:rsid w:val="008F3041"/>
    <w:rsid w:val="008F3B0E"/>
    <w:rsid w:val="008F48F7"/>
    <w:rsid w:val="008F4C99"/>
    <w:rsid w:val="008F5C85"/>
    <w:rsid w:val="008F6A2D"/>
    <w:rsid w:val="008F6F9B"/>
    <w:rsid w:val="008F72BC"/>
    <w:rsid w:val="008F753B"/>
    <w:rsid w:val="008F7872"/>
    <w:rsid w:val="008F7DB9"/>
    <w:rsid w:val="00900EB6"/>
    <w:rsid w:val="00901C52"/>
    <w:rsid w:val="00903ECF"/>
    <w:rsid w:val="00906F49"/>
    <w:rsid w:val="00910760"/>
    <w:rsid w:val="00911F4E"/>
    <w:rsid w:val="00911FF9"/>
    <w:rsid w:val="00921229"/>
    <w:rsid w:val="00922F6F"/>
    <w:rsid w:val="009249D4"/>
    <w:rsid w:val="009313F2"/>
    <w:rsid w:val="00932F64"/>
    <w:rsid w:val="0093521C"/>
    <w:rsid w:val="00935B21"/>
    <w:rsid w:val="00941400"/>
    <w:rsid w:val="00942041"/>
    <w:rsid w:val="009441A0"/>
    <w:rsid w:val="0094566A"/>
    <w:rsid w:val="00946F63"/>
    <w:rsid w:val="00952100"/>
    <w:rsid w:val="00953710"/>
    <w:rsid w:val="009544EC"/>
    <w:rsid w:val="00955A0D"/>
    <w:rsid w:val="00960083"/>
    <w:rsid w:val="00962661"/>
    <w:rsid w:val="009635A6"/>
    <w:rsid w:val="009667CF"/>
    <w:rsid w:val="0096691B"/>
    <w:rsid w:val="00966FFF"/>
    <w:rsid w:val="0096705B"/>
    <w:rsid w:val="009676EF"/>
    <w:rsid w:val="00967D45"/>
    <w:rsid w:val="00967EF6"/>
    <w:rsid w:val="00967FF9"/>
    <w:rsid w:val="009764D4"/>
    <w:rsid w:val="0097746D"/>
    <w:rsid w:val="009816BB"/>
    <w:rsid w:val="0098281E"/>
    <w:rsid w:val="00982CF9"/>
    <w:rsid w:val="0098317F"/>
    <w:rsid w:val="00985123"/>
    <w:rsid w:val="0098536C"/>
    <w:rsid w:val="0098751A"/>
    <w:rsid w:val="009906E0"/>
    <w:rsid w:val="00991BFC"/>
    <w:rsid w:val="00994482"/>
    <w:rsid w:val="00996590"/>
    <w:rsid w:val="00996EBF"/>
    <w:rsid w:val="009974F9"/>
    <w:rsid w:val="009A1575"/>
    <w:rsid w:val="009A341E"/>
    <w:rsid w:val="009A3925"/>
    <w:rsid w:val="009A417C"/>
    <w:rsid w:val="009A43AD"/>
    <w:rsid w:val="009B05C8"/>
    <w:rsid w:val="009B197A"/>
    <w:rsid w:val="009B1A3F"/>
    <w:rsid w:val="009B2454"/>
    <w:rsid w:val="009B3E82"/>
    <w:rsid w:val="009B504F"/>
    <w:rsid w:val="009B5323"/>
    <w:rsid w:val="009B5745"/>
    <w:rsid w:val="009B6697"/>
    <w:rsid w:val="009B6B09"/>
    <w:rsid w:val="009B78D1"/>
    <w:rsid w:val="009B7EC9"/>
    <w:rsid w:val="009C09C8"/>
    <w:rsid w:val="009C1477"/>
    <w:rsid w:val="009C17EF"/>
    <w:rsid w:val="009C27CE"/>
    <w:rsid w:val="009C3BE9"/>
    <w:rsid w:val="009C4DD7"/>
    <w:rsid w:val="009C59BC"/>
    <w:rsid w:val="009C5B26"/>
    <w:rsid w:val="009C5FC3"/>
    <w:rsid w:val="009C7926"/>
    <w:rsid w:val="009D20B1"/>
    <w:rsid w:val="009D26E2"/>
    <w:rsid w:val="009D32F1"/>
    <w:rsid w:val="009D5F36"/>
    <w:rsid w:val="009D7D0A"/>
    <w:rsid w:val="009E0EB8"/>
    <w:rsid w:val="009E2BA6"/>
    <w:rsid w:val="009E3C2D"/>
    <w:rsid w:val="009E6096"/>
    <w:rsid w:val="009E6330"/>
    <w:rsid w:val="009F1CCA"/>
    <w:rsid w:val="009F4D01"/>
    <w:rsid w:val="00A00F26"/>
    <w:rsid w:val="00A0285F"/>
    <w:rsid w:val="00A04A36"/>
    <w:rsid w:val="00A052FC"/>
    <w:rsid w:val="00A06FE8"/>
    <w:rsid w:val="00A10B40"/>
    <w:rsid w:val="00A13225"/>
    <w:rsid w:val="00A15883"/>
    <w:rsid w:val="00A17216"/>
    <w:rsid w:val="00A20115"/>
    <w:rsid w:val="00A2155F"/>
    <w:rsid w:val="00A21E4F"/>
    <w:rsid w:val="00A22762"/>
    <w:rsid w:val="00A22EE2"/>
    <w:rsid w:val="00A22FAA"/>
    <w:rsid w:val="00A2366B"/>
    <w:rsid w:val="00A24896"/>
    <w:rsid w:val="00A26157"/>
    <w:rsid w:val="00A2676F"/>
    <w:rsid w:val="00A27949"/>
    <w:rsid w:val="00A3094E"/>
    <w:rsid w:val="00A3278A"/>
    <w:rsid w:val="00A3472D"/>
    <w:rsid w:val="00A35FC2"/>
    <w:rsid w:val="00A41713"/>
    <w:rsid w:val="00A43724"/>
    <w:rsid w:val="00A43934"/>
    <w:rsid w:val="00A530E8"/>
    <w:rsid w:val="00A539C6"/>
    <w:rsid w:val="00A53CEE"/>
    <w:rsid w:val="00A54F1D"/>
    <w:rsid w:val="00A56EAD"/>
    <w:rsid w:val="00A5780E"/>
    <w:rsid w:val="00A60D4A"/>
    <w:rsid w:val="00A622F3"/>
    <w:rsid w:val="00A62F3B"/>
    <w:rsid w:val="00A6381A"/>
    <w:rsid w:val="00A63F94"/>
    <w:rsid w:val="00A65978"/>
    <w:rsid w:val="00A70065"/>
    <w:rsid w:val="00A70FA9"/>
    <w:rsid w:val="00A7149D"/>
    <w:rsid w:val="00A74DA0"/>
    <w:rsid w:val="00A753D7"/>
    <w:rsid w:val="00A76EF6"/>
    <w:rsid w:val="00A77C7D"/>
    <w:rsid w:val="00A823B4"/>
    <w:rsid w:val="00A84419"/>
    <w:rsid w:val="00A851C3"/>
    <w:rsid w:val="00A85A21"/>
    <w:rsid w:val="00A8651D"/>
    <w:rsid w:val="00A915D7"/>
    <w:rsid w:val="00A97A7B"/>
    <w:rsid w:val="00AA01F9"/>
    <w:rsid w:val="00AA0535"/>
    <w:rsid w:val="00AA112D"/>
    <w:rsid w:val="00AA2E25"/>
    <w:rsid w:val="00AA454A"/>
    <w:rsid w:val="00AA6F17"/>
    <w:rsid w:val="00AB011E"/>
    <w:rsid w:val="00AB2856"/>
    <w:rsid w:val="00AB289F"/>
    <w:rsid w:val="00AB2EE8"/>
    <w:rsid w:val="00AB448D"/>
    <w:rsid w:val="00AB4FC1"/>
    <w:rsid w:val="00AB6571"/>
    <w:rsid w:val="00AB66AB"/>
    <w:rsid w:val="00AC1EC3"/>
    <w:rsid w:val="00AC29C5"/>
    <w:rsid w:val="00AC3D4C"/>
    <w:rsid w:val="00AC4754"/>
    <w:rsid w:val="00AC4E3E"/>
    <w:rsid w:val="00AC63D0"/>
    <w:rsid w:val="00AD084C"/>
    <w:rsid w:val="00AD216A"/>
    <w:rsid w:val="00AD2C44"/>
    <w:rsid w:val="00AD7013"/>
    <w:rsid w:val="00AD7D0D"/>
    <w:rsid w:val="00AE1680"/>
    <w:rsid w:val="00AE31BE"/>
    <w:rsid w:val="00AE3FA8"/>
    <w:rsid w:val="00AE4176"/>
    <w:rsid w:val="00AE42D9"/>
    <w:rsid w:val="00AE4A91"/>
    <w:rsid w:val="00AF0225"/>
    <w:rsid w:val="00AF1093"/>
    <w:rsid w:val="00AF26DB"/>
    <w:rsid w:val="00AF49CE"/>
    <w:rsid w:val="00B00F9E"/>
    <w:rsid w:val="00B00FEF"/>
    <w:rsid w:val="00B01EE2"/>
    <w:rsid w:val="00B031BD"/>
    <w:rsid w:val="00B077D7"/>
    <w:rsid w:val="00B10FEF"/>
    <w:rsid w:val="00B153EA"/>
    <w:rsid w:val="00B158A8"/>
    <w:rsid w:val="00B16426"/>
    <w:rsid w:val="00B21933"/>
    <w:rsid w:val="00B22C97"/>
    <w:rsid w:val="00B2409D"/>
    <w:rsid w:val="00B268A3"/>
    <w:rsid w:val="00B271CF"/>
    <w:rsid w:val="00B27700"/>
    <w:rsid w:val="00B308FC"/>
    <w:rsid w:val="00B3229F"/>
    <w:rsid w:val="00B3391E"/>
    <w:rsid w:val="00B349BD"/>
    <w:rsid w:val="00B35BA3"/>
    <w:rsid w:val="00B376D1"/>
    <w:rsid w:val="00B4032B"/>
    <w:rsid w:val="00B407D6"/>
    <w:rsid w:val="00B414F9"/>
    <w:rsid w:val="00B419B5"/>
    <w:rsid w:val="00B449E3"/>
    <w:rsid w:val="00B45800"/>
    <w:rsid w:val="00B4681D"/>
    <w:rsid w:val="00B470F0"/>
    <w:rsid w:val="00B47B7F"/>
    <w:rsid w:val="00B508A0"/>
    <w:rsid w:val="00B5209C"/>
    <w:rsid w:val="00B54AAF"/>
    <w:rsid w:val="00B55949"/>
    <w:rsid w:val="00B563E4"/>
    <w:rsid w:val="00B60220"/>
    <w:rsid w:val="00B61E9D"/>
    <w:rsid w:val="00B63759"/>
    <w:rsid w:val="00B655C7"/>
    <w:rsid w:val="00B65AD8"/>
    <w:rsid w:val="00B66A67"/>
    <w:rsid w:val="00B67212"/>
    <w:rsid w:val="00B80125"/>
    <w:rsid w:val="00B8311B"/>
    <w:rsid w:val="00B924EC"/>
    <w:rsid w:val="00B957E0"/>
    <w:rsid w:val="00BA0EDB"/>
    <w:rsid w:val="00BA1486"/>
    <w:rsid w:val="00BA1C75"/>
    <w:rsid w:val="00BA2B6C"/>
    <w:rsid w:val="00BA45FD"/>
    <w:rsid w:val="00BA60B1"/>
    <w:rsid w:val="00BA6306"/>
    <w:rsid w:val="00BA7FBE"/>
    <w:rsid w:val="00BB064C"/>
    <w:rsid w:val="00BB09BB"/>
    <w:rsid w:val="00BB34C7"/>
    <w:rsid w:val="00BB4EB0"/>
    <w:rsid w:val="00BB4F66"/>
    <w:rsid w:val="00BB5751"/>
    <w:rsid w:val="00BB58B5"/>
    <w:rsid w:val="00BC1F7A"/>
    <w:rsid w:val="00BC213B"/>
    <w:rsid w:val="00BC3F24"/>
    <w:rsid w:val="00BC5F84"/>
    <w:rsid w:val="00BD5F18"/>
    <w:rsid w:val="00BE2725"/>
    <w:rsid w:val="00BE353D"/>
    <w:rsid w:val="00BE6BE1"/>
    <w:rsid w:val="00BE79D6"/>
    <w:rsid w:val="00BF03F7"/>
    <w:rsid w:val="00BF287C"/>
    <w:rsid w:val="00BF38EE"/>
    <w:rsid w:val="00BF3F36"/>
    <w:rsid w:val="00BF49E5"/>
    <w:rsid w:val="00BF624A"/>
    <w:rsid w:val="00BF6B52"/>
    <w:rsid w:val="00C0114F"/>
    <w:rsid w:val="00C03E61"/>
    <w:rsid w:val="00C03F57"/>
    <w:rsid w:val="00C21AD8"/>
    <w:rsid w:val="00C24602"/>
    <w:rsid w:val="00C26DC0"/>
    <w:rsid w:val="00C301F6"/>
    <w:rsid w:val="00C31F13"/>
    <w:rsid w:val="00C33357"/>
    <w:rsid w:val="00C34216"/>
    <w:rsid w:val="00C35407"/>
    <w:rsid w:val="00C35C1F"/>
    <w:rsid w:val="00C36599"/>
    <w:rsid w:val="00C36801"/>
    <w:rsid w:val="00C371E2"/>
    <w:rsid w:val="00C37573"/>
    <w:rsid w:val="00C40DFE"/>
    <w:rsid w:val="00C41C39"/>
    <w:rsid w:val="00C4229E"/>
    <w:rsid w:val="00C423A7"/>
    <w:rsid w:val="00C428F2"/>
    <w:rsid w:val="00C4354C"/>
    <w:rsid w:val="00C442B7"/>
    <w:rsid w:val="00C44E66"/>
    <w:rsid w:val="00C4513F"/>
    <w:rsid w:val="00C459FF"/>
    <w:rsid w:val="00C45EA2"/>
    <w:rsid w:val="00C4690B"/>
    <w:rsid w:val="00C46C74"/>
    <w:rsid w:val="00C479FA"/>
    <w:rsid w:val="00C50563"/>
    <w:rsid w:val="00C5082C"/>
    <w:rsid w:val="00C50A82"/>
    <w:rsid w:val="00C512F0"/>
    <w:rsid w:val="00C5167D"/>
    <w:rsid w:val="00C52B8D"/>
    <w:rsid w:val="00C54A09"/>
    <w:rsid w:val="00C54ED3"/>
    <w:rsid w:val="00C56169"/>
    <w:rsid w:val="00C5712C"/>
    <w:rsid w:val="00C577E3"/>
    <w:rsid w:val="00C6465E"/>
    <w:rsid w:val="00C64CDC"/>
    <w:rsid w:val="00C65D2D"/>
    <w:rsid w:val="00C66FC8"/>
    <w:rsid w:val="00C70B9A"/>
    <w:rsid w:val="00C7723B"/>
    <w:rsid w:val="00C77AEB"/>
    <w:rsid w:val="00C819AC"/>
    <w:rsid w:val="00C81C81"/>
    <w:rsid w:val="00C83298"/>
    <w:rsid w:val="00C83E6F"/>
    <w:rsid w:val="00C84FA9"/>
    <w:rsid w:val="00C85056"/>
    <w:rsid w:val="00C85B8C"/>
    <w:rsid w:val="00C85DCF"/>
    <w:rsid w:val="00C864BF"/>
    <w:rsid w:val="00C90DBE"/>
    <w:rsid w:val="00C91761"/>
    <w:rsid w:val="00C93B3F"/>
    <w:rsid w:val="00C941E3"/>
    <w:rsid w:val="00C9435F"/>
    <w:rsid w:val="00C9445F"/>
    <w:rsid w:val="00C9461D"/>
    <w:rsid w:val="00C948AC"/>
    <w:rsid w:val="00C979B5"/>
    <w:rsid w:val="00CA5497"/>
    <w:rsid w:val="00CA5695"/>
    <w:rsid w:val="00CA59A3"/>
    <w:rsid w:val="00CA6650"/>
    <w:rsid w:val="00CA68BF"/>
    <w:rsid w:val="00CA785C"/>
    <w:rsid w:val="00CA7C53"/>
    <w:rsid w:val="00CA7DC2"/>
    <w:rsid w:val="00CB1AEE"/>
    <w:rsid w:val="00CB393A"/>
    <w:rsid w:val="00CB476F"/>
    <w:rsid w:val="00CB4F70"/>
    <w:rsid w:val="00CB50D7"/>
    <w:rsid w:val="00CB51F1"/>
    <w:rsid w:val="00CB64A3"/>
    <w:rsid w:val="00CB6765"/>
    <w:rsid w:val="00CB6AF1"/>
    <w:rsid w:val="00CB7CEC"/>
    <w:rsid w:val="00CC00E5"/>
    <w:rsid w:val="00CC07BE"/>
    <w:rsid w:val="00CC27BE"/>
    <w:rsid w:val="00CC2D76"/>
    <w:rsid w:val="00CC3E15"/>
    <w:rsid w:val="00CC3FE7"/>
    <w:rsid w:val="00CC629A"/>
    <w:rsid w:val="00CC6809"/>
    <w:rsid w:val="00CC72F9"/>
    <w:rsid w:val="00CD06A3"/>
    <w:rsid w:val="00CD16BA"/>
    <w:rsid w:val="00CD193A"/>
    <w:rsid w:val="00CD2313"/>
    <w:rsid w:val="00CD4D31"/>
    <w:rsid w:val="00CD67C6"/>
    <w:rsid w:val="00CD68EF"/>
    <w:rsid w:val="00CD6932"/>
    <w:rsid w:val="00CD76CC"/>
    <w:rsid w:val="00CD777A"/>
    <w:rsid w:val="00CD7CB5"/>
    <w:rsid w:val="00CE0A1F"/>
    <w:rsid w:val="00CE0F7B"/>
    <w:rsid w:val="00CE2168"/>
    <w:rsid w:val="00CE2314"/>
    <w:rsid w:val="00CE2C0A"/>
    <w:rsid w:val="00CE34E1"/>
    <w:rsid w:val="00CE3D03"/>
    <w:rsid w:val="00CF19FA"/>
    <w:rsid w:val="00CF3049"/>
    <w:rsid w:val="00CF4FAC"/>
    <w:rsid w:val="00CF59E6"/>
    <w:rsid w:val="00CF6F2E"/>
    <w:rsid w:val="00D00388"/>
    <w:rsid w:val="00D01160"/>
    <w:rsid w:val="00D0257B"/>
    <w:rsid w:val="00D0436E"/>
    <w:rsid w:val="00D05AB4"/>
    <w:rsid w:val="00D07597"/>
    <w:rsid w:val="00D077FC"/>
    <w:rsid w:val="00D11CC5"/>
    <w:rsid w:val="00D12279"/>
    <w:rsid w:val="00D162FD"/>
    <w:rsid w:val="00D17D5C"/>
    <w:rsid w:val="00D21BCF"/>
    <w:rsid w:val="00D22235"/>
    <w:rsid w:val="00D24A76"/>
    <w:rsid w:val="00D25EA3"/>
    <w:rsid w:val="00D263E7"/>
    <w:rsid w:val="00D271A0"/>
    <w:rsid w:val="00D310FD"/>
    <w:rsid w:val="00D32CA4"/>
    <w:rsid w:val="00D33FAC"/>
    <w:rsid w:val="00D34E69"/>
    <w:rsid w:val="00D35055"/>
    <w:rsid w:val="00D3522B"/>
    <w:rsid w:val="00D35401"/>
    <w:rsid w:val="00D35AB3"/>
    <w:rsid w:val="00D36480"/>
    <w:rsid w:val="00D3649E"/>
    <w:rsid w:val="00D40067"/>
    <w:rsid w:val="00D42A21"/>
    <w:rsid w:val="00D43672"/>
    <w:rsid w:val="00D449DF"/>
    <w:rsid w:val="00D45E02"/>
    <w:rsid w:val="00D4711E"/>
    <w:rsid w:val="00D47BAB"/>
    <w:rsid w:val="00D508A0"/>
    <w:rsid w:val="00D5388E"/>
    <w:rsid w:val="00D558AA"/>
    <w:rsid w:val="00D56066"/>
    <w:rsid w:val="00D57C00"/>
    <w:rsid w:val="00D57E0C"/>
    <w:rsid w:val="00D6047D"/>
    <w:rsid w:val="00D615F2"/>
    <w:rsid w:val="00D629ED"/>
    <w:rsid w:val="00D63E55"/>
    <w:rsid w:val="00D64823"/>
    <w:rsid w:val="00D6516D"/>
    <w:rsid w:val="00D672E0"/>
    <w:rsid w:val="00D67DD3"/>
    <w:rsid w:val="00D67F86"/>
    <w:rsid w:val="00D706AE"/>
    <w:rsid w:val="00D71721"/>
    <w:rsid w:val="00D737F1"/>
    <w:rsid w:val="00D76072"/>
    <w:rsid w:val="00D81708"/>
    <w:rsid w:val="00D83980"/>
    <w:rsid w:val="00D85893"/>
    <w:rsid w:val="00D859A4"/>
    <w:rsid w:val="00D86112"/>
    <w:rsid w:val="00D87BA2"/>
    <w:rsid w:val="00D87E7B"/>
    <w:rsid w:val="00D906AD"/>
    <w:rsid w:val="00D94669"/>
    <w:rsid w:val="00D9621D"/>
    <w:rsid w:val="00D96F02"/>
    <w:rsid w:val="00D97919"/>
    <w:rsid w:val="00DA0B0F"/>
    <w:rsid w:val="00DA4186"/>
    <w:rsid w:val="00DA585F"/>
    <w:rsid w:val="00DA58F3"/>
    <w:rsid w:val="00DA64D0"/>
    <w:rsid w:val="00DB0812"/>
    <w:rsid w:val="00DB0A9B"/>
    <w:rsid w:val="00DB3A35"/>
    <w:rsid w:val="00DB6D00"/>
    <w:rsid w:val="00DB6D54"/>
    <w:rsid w:val="00DB7051"/>
    <w:rsid w:val="00DC1A79"/>
    <w:rsid w:val="00DC226B"/>
    <w:rsid w:val="00DC2710"/>
    <w:rsid w:val="00DC2AD8"/>
    <w:rsid w:val="00DC4149"/>
    <w:rsid w:val="00DC6A5F"/>
    <w:rsid w:val="00DD5348"/>
    <w:rsid w:val="00DD5865"/>
    <w:rsid w:val="00DE4A0C"/>
    <w:rsid w:val="00DE5DE7"/>
    <w:rsid w:val="00DE6B76"/>
    <w:rsid w:val="00DF1295"/>
    <w:rsid w:val="00DF3E59"/>
    <w:rsid w:val="00DF48F6"/>
    <w:rsid w:val="00DF4E54"/>
    <w:rsid w:val="00DF550E"/>
    <w:rsid w:val="00DF661A"/>
    <w:rsid w:val="00DF734D"/>
    <w:rsid w:val="00E01483"/>
    <w:rsid w:val="00E03BB6"/>
    <w:rsid w:val="00E07BEA"/>
    <w:rsid w:val="00E125EE"/>
    <w:rsid w:val="00E12844"/>
    <w:rsid w:val="00E14492"/>
    <w:rsid w:val="00E15BEC"/>
    <w:rsid w:val="00E161A1"/>
    <w:rsid w:val="00E1682A"/>
    <w:rsid w:val="00E17A5C"/>
    <w:rsid w:val="00E2136D"/>
    <w:rsid w:val="00E21663"/>
    <w:rsid w:val="00E21814"/>
    <w:rsid w:val="00E21B6E"/>
    <w:rsid w:val="00E22C48"/>
    <w:rsid w:val="00E23A56"/>
    <w:rsid w:val="00E23AD8"/>
    <w:rsid w:val="00E23CCB"/>
    <w:rsid w:val="00E241EB"/>
    <w:rsid w:val="00E27D91"/>
    <w:rsid w:val="00E31071"/>
    <w:rsid w:val="00E3470C"/>
    <w:rsid w:val="00E4247E"/>
    <w:rsid w:val="00E4329F"/>
    <w:rsid w:val="00E43342"/>
    <w:rsid w:val="00E45193"/>
    <w:rsid w:val="00E45B94"/>
    <w:rsid w:val="00E45E7B"/>
    <w:rsid w:val="00E51726"/>
    <w:rsid w:val="00E51E98"/>
    <w:rsid w:val="00E5488C"/>
    <w:rsid w:val="00E566AA"/>
    <w:rsid w:val="00E6121A"/>
    <w:rsid w:val="00E6188D"/>
    <w:rsid w:val="00E64170"/>
    <w:rsid w:val="00E66B7F"/>
    <w:rsid w:val="00E70810"/>
    <w:rsid w:val="00E71A01"/>
    <w:rsid w:val="00E72BA1"/>
    <w:rsid w:val="00E829DC"/>
    <w:rsid w:val="00E82E13"/>
    <w:rsid w:val="00E842FB"/>
    <w:rsid w:val="00E8537E"/>
    <w:rsid w:val="00E86CCE"/>
    <w:rsid w:val="00E87ED4"/>
    <w:rsid w:val="00EA2CEF"/>
    <w:rsid w:val="00EA2FC7"/>
    <w:rsid w:val="00EA3683"/>
    <w:rsid w:val="00EA371F"/>
    <w:rsid w:val="00EA396F"/>
    <w:rsid w:val="00EA3CBA"/>
    <w:rsid w:val="00EB169A"/>
    <w:rsid w:val="00EB3C65"/>
    <w:rsid w:val="00EB5587"/>
    <w:rsid w:val="00EB586E"/>
    <w:rsid w:val="00EB66A6"/>
    <w:rsid w:val="00EB7760"/>
    <w:rsid w:val="00EC1F5B"/>
    <w:rsid w:val="00EC1F77"/>
    <w:rsid w:val="00EC2500"/>
    <w:rsid w:val="00EC254C"/>
    <w:rsid w:val="00EC436E"/>
    <w:rsid w:val="00ED0DF6"/>
    <w:rsid w:val="00ED0EB9"/>
    <w:rsid w:val="00ED1A03"/>
    <w:rsid w:val="00ED4216"/>
    <w:rsid w:val="00ED45EE"/>
    <w:rsid w:val="00ED4B32"/>
    <w:rsid w:val="00ED6F1D"/>
    <w:rsid w:val="00ED7770"/>
    <w:rsid w:val="00EE05C6"/>
    <w:rsid w:val="00EE18F9"/>
    <w:rsid w:val="00EE4620"/>
    <w:rsid w:val="00EE52F2"/>
    <w:rsid w:val="00EE5AE8"/>
    <w:rsid w:val="00EE5D7B"/>
    <w:rsid w:val="00EE61B1"/>
    <w:rsid w:val="00EE706B"/>
    <w:rsid w:val="00EE7277"/>
    <w:rsid w:val="00EE7D5E"/>
    <w:rsid w:val="00EF1C39"/>
    <w:rsid w:val="00EF4014"/>
    <w:rsid w:val="00EF4F5F"/>
    <w:rsid w:val="00EF573D"/>
    <w:rsid w:val="00F0222E"/>
    <w:rsid w:val="00F0273C"/>
    <w:rsid w:val="00F05E5C"/>
    <w:rsid w:val="00F0633D"/>
    <w:rsid w:val="00F0766E"/>
    <w:rsid w:val="00F101C1"/>
    <w:rsid w:val="00F126C9"/>
    <w:rsid w:val="00F13B97"/>
    <w:rsid w:val="00F15FC7"/>
    <w:rsid w:val="00F164E0"/>
    <w:rsid w:val="00F1697A"/>
    <w:rsid w:val="00F16A29"/>
    <w:rsid w:val="00F17267"/>
    <w:rsid w:val="00F1748F"/>
    <w:rsid w:val="00F178AE"/>
    <w:rsid w:val="00F20CDA"/>
    <w:rsid w:val="00F26655"/>
    <w:rsid w:val="00F27829"/>
    <w:rsid w:val="00F30620"/>
    <w:rsid w:val="00F33C2C"/>
    <w:rsid w:val="00F34C4F"/>
    <w:rsid w:val="00F35332"/>
    <w:rsid w:val="00F4298F"/>
    <w:rsid w:val="00F42A0C"/>
    <w:rsid w:val="00F43FEA"/>
    <w:rsid w:val="00F47DDD"/>
    <w:rsid w:val="00F50464"/>
    <w:rsid w:val="00F504FA"/>
    <w:rsid w:val="00F5064A"/>
    <w:rsid w:val="00F50AF8"/>
    <w:rsid w:val="00F536AF"/>
    <w:rsid w:val="00F57159"/>
    <w:rsid w:val="00F60434"/>
    <w:rsid w:val="00F61D70"/>
    <w:rsid w:val="00F632BB"/>
    <w:rsid w:val="00F635C6"/>
    <w:rsid w:val="00F64D7E"/>
    <w:rsid w:val="00F652F0"/>
    <w:rsid w:val="00F66806"/>
    <w:rsid w:val="00F66F17"/>
    <w:rsid w:val="00F70EB7"/>
    <w:rsid w:val="00F71A98"/>
    <w:rsid w:val="00F72746"/>
    <w:rsid w:val="00F73062"/>
    <w:rsid w:val="00F734C9"/>
    <w:rsid w:val="00F73F4B"/>
    <w:rsid w:val="00F7649C"/>
    <w:rsid w:val="00F8023A"/>
    <w:rsid w:val="00F80F95"/>
    <w:rsid w:val="00F82723"/>
    <w:rsid w:val="00F841F8"/>
    <w:rsid w:val="00F855E0"/>
    <w:rsid w:val="00F85724"/>
    <w:rsid w:val="00F925AB"/>
    <w:rsid w:val="00F9367B"/>
    <w:rsid w:val="00F9390A"/>
    <w:rsid w:val="00F944EA"/>
    <w:rsid w:val="00F949D8"/>
    <w:rsid w:val="00F94F90"/>
    <w:rsid w:val="00F96105"/>
    <w:rsid w:val="00FA2239"/>
    <w:rsid w:val="00FA2FC1"/>
    <w:rsid w:val="00FA36EC"/>
    <w:rsid w:val="00FB0D0A"/>
    <w:rsid w:val="00FB10E0"/>
    <w:rsid w:val="00FB128C"/>
    <w:rsid w:val="00FB488A"/>
    <w:rsid w:val="00FB4C87"/>
    <w:rsid w:val="00FB51AB"/>
    <w:rsid w:val="00FB6268"/>
    <w:rsid w:val="00FB69A2"/>
    <w:rsid w:val="00FB781F"/>
    <w:rsid w:val="00FC05B6"/>
    <w:rsid w:val="00FC0D5D"/>
    <w:rsid w:val="00FC1C56"/>
    <w:rsid w:val="00FC1D98"/>
    <w:rsid w:val="00FC3400"/>
    <w:rsid w:val="00FC49B4"/>
    <w:rsid w:val="00FC6CEB"/>
    <w:rsid w:val="00FD00EA"/>
    <w:rsid w:val="00FD0DA3"/>
    <w:rsid w:val="00FD0EAB"/>
    <w:rsid w:val="00FD14EF"/>
    <w:rsid w:val="00FD2ABD"/>
    <w:rsid w:val="00FD5398"/>
    <w:rsid w:val="00FD5C94"/>
    <w:rsid w:val="00FD6304"/>
    <w:rsid w:val="00FD676A"/>
    <w:rsid w:val="00FD7DF0"/>
    <w:rsid w:val="00FE1BED"/>
    <w:rsid w:val="00FE1D7D"/>
    <w:rsid w:val="00FE2184"/>
    <w:rsid w:val="00FE55B4"/>
    <w:rsid w:val="00FF4427"/>
    <w:rsid w:val="00FF5242"/>
    <w:rsid w:val="00FF674B"/>
    <w:rsid w:val="00FF6EB8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1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01C5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01C52"/>
    <w:pPr>
      <w:keepNext/>
      <w:spacing w:before="240" w:after="60"/>
      <w:outlineLvl w:val="1"/>
    </w:pPr>
    <w:rPr>
      <w:rFonts w:ascii="Arial" w:hAnsi="Arial"/>
      <w:b/>
      <w:bCs/>
      <w:i/>
      <w:iCs/>
      <w:w w:val="90"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901C5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0853B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1C52"/>
    <w:rPr>
      <w:rFonts w:cs="Times New Roman"/>
      <w:b/>
      <w:w w:val="90"/>
      <w:sz w:val="24"/>
    </w:rPr>
  </w:style>
  <w:style w:type="character" w:customStyle="1" w:styleId="20">
    <w:name w:val="Заголовок 2 Знак"/>
    <w:link w:val="2"/>
    <w:locked/>
    <w:rsid w:val="00901C52"/>
    <w:rPr>
      <w:rFonts w:ascii="Arial" w:hAnsi="Arial" w:cs="Times New Roman"/>
      <w:b/>
      <w:i/>
      <w:w w:val="90"/>
      <w:kern w:val="32"/>
      <w:sz w:val="28"/>
    </w:rPr>
  </w:style>
  <w:style w:type="character" w:customStyle="1" w:styleId="30">
    <w:name w:val="Заголовок 3 Знак"/>
    <w:link w:val="3"/>
    <w:locked/>
    <w:rsid w:val="00901C52"/>
    <w:rPr>
      <w:rFonts w:ascii="Arial" w:hAnsi="Arial" w:cs="Arial"/>
      <w:b/>
      <w:bCs/>
      <w:w w:val="90"/>
      <w:kern w:val="32"/>
      <w:sz w:val="26"/>
      <w:szCs w:val="26"/>
    </w:rPr>
  </w:style>
  <w:style w:type="character" w:customStyle="1" w:styleId="40">
    <w:name w:val="Заголовок 4 Знак"/>
    <w:link w:val="4"/>
    <w:locked/>
    <w:rsid w:val="000853B7"/>
    <w:rPr>
      <w:rFonts w:ascii="Cambria" w:hAnsi="Cambria" w:cs="Times New Roman"/>
      <w:b/>
      <w:bCs/>
      <w:i/>
      <w:iCs/>
      <w:color w:val="4F81BD"/>
      <w:lang w:val="en-US" w:eastAsia="x-none"/>
    </w:rPr>
  </w:style>
  <w:style w:type="paragraph" w:customStyle="1" w:styleId="11">
    <w:name w:val="Название1"/>
    <w:basedOn w:val="a"/>
    <w:link w:val="a3"/>
    <w:qFormat/>
    <w:rsid w:val="00901C52"/>
    <w:pPr>
      <w:jc w:val="center"/>
    </w:pPr>
    <w:rPr>
      <w:sz w:val="28"/>
    </w:rPr>
  </w:style>
  <w:style w:type="character" w:customStyle="1" w:styleId="a3">
    <w:name w:val="Название Знак"/>
    <w:link w:val="11"/>
    <w:locked/>
    <w:rsid w:val="00901C52"/>
    <w:rPr>
      <w:rFonts w:cs="Times New Roman"/>
      <w:sz w:val="28"/>
    </w:rPr>
  </w:style>
  <w:style w:type="character" w:styleId="a4">
    <w:name w:val="Emphasis"/>
    <w:qFormat/>
    <w:rsid w:val="00901C52"/>
    <w:rPr>
      <w:rFonts w:cs="Times New Roman"/>
      <w:i/>
    </w:rPr>
  </w:style>
  <w:style w:type="paragraph" w:customStyle="1" w:styleId="Iauiue">
    <w:name w:val="Iau?iue"/>
    <w:rsid w:val="000853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caaieiaie1">
    <w:name w:val="caaieiaie 1"/>
    <w:basedOn w:val="Iauiue"/>
    <w:next w:val="Iauiue"/>
    <w:rsid w:val="000853B7"/>
    <w:pPr>
      <w:keepNext/>
      <w:spacing w:line="240" w:lineRule="exact"/>
    </w:pPr>
    <w:rPr>
      <w:sz w:val="28"/>
    </w:rPr>
  </w:style>
  <w:style w:type="paragraph" w:customStyle="1" w:styleId="caaieiaie3">
    <w:name w:val="caaieiaie 3"/>
    <w:basedOn w:val="Iauiue"/>
    <w:next w:val="Iauiue"/>
    <w:rsid w:val="000853B7"/>
    <w:pPr>
      <w:keepNext/>
      <w:ind w:firstLine="720"/>
      <w:jc w:val="both"/>
    </w:pPr>
    <w:rPr>
      <w:i/>
      <w:sz w:val="28"/>
    </w:rPr>
  </w:style>
  <w:style w:type="paragraph" w:customStyle="1" w:styleId="caaieiaie4">
    <w:name w:val="caaieiaie 4"/>
    <w:basedOn w:val="Iauiue"/>
    <w:next w:val="Iauiue"/>
    <w:rsid w:val="000853B7"/>
    <w:pPr>
      <w:keepNext/>
      <w:ind w:firstLine="709"/>
    </w:pPr>
    <w:rPr>
      <w:sz w:val="28"/>
    </w:rPr>
  </w:style>
  <w:style w:type="paragraph" w:customStyle="1" w:styleId="caaieiaie6">
    <w:name w:val="caaieiaie 6"/>
    <w:basedOn w:val="Iauiue"/>
    <w:next w:val="Iauiue"/>
    <w:rsid w:val="000853B7"/>
    <w:pPr>
      <w:keepNext/>
      <w:spacing w:line="240" w:lineRule="exact"/>
      <w:ind w:firstLine="709"/>
      <w:jc w:val="both"/>
    </w:pPr>
    <w:rPr>
      <w:sz w:val="28"/>
    </w:rPr>
  </w:style>
  <w:style w:type="paragraph" w:customStyle="1" w:styleId="caaieiaie8">
    <w:name w:val="caaieiaie 8"/>
    <w:basedOn w:val="Iauiue"/>
    <w:next w:val="Iauiue"/>
    <w:rsid w:val="000853B7"/>
    <w:pPr>
      <w:keepNext/>
      <w:ind w:firstLine="709"/>
      <w:jc w:val="both"/>
    </w:pPr>
    <w:rPr>
      <w:i/>
      <w:sz w:val="28"/>
    </w:rPr>
  </w:style>
  <w:style w:type="paragraph" w:customStyle="1" w:styleId="caaieiaie9">
    <w:name w:val="caaieiaie 9"/>
    <w:basedOn w:val="Iauiue"/>
    <w:next w:val="Iauiue"/>
    <w:rsid w:val="000853B7"/>
    <w:pPr>
      <w:keepNext/>
      <w:ind w:firstLine="720"/>
      <w:jc w:val="center"/>
    </w:pPr>
    <w:rPr>
      <w:sz w:val="28"/>
    </w:rPr>
  </w:style>
  <w:style w:type="paragraph" w:customStyle="1" w:styleId="Iniiaiieoaeno">
    <w:name w:val="Iniiaiie oaeno"/>
    <w:basedOn w:val="Iauiue"/>
    <w:rsid w:val="000853B7"/>
    <w:pPr>
      <w:spacing w:line="360" w:lineRule="auto"/>
      <w:jc w:val="center"/>
    </w:pPr>
    <w:rPr>
      <w:b/>
      <w:sz w:val="28"/>
    </w:rPr>
  </w:style>
  <w:style w:type="paragraph" w:customStyle="1" w:styleId="21">
    <w:name w:val="Основной текст 21"/>
    <w:basedOn w:val="Iauiue"/>
    <w:rsid w:val="000853B7"/>
    <w:pPr>
      <w:jc w:val="both"/>
    </w:pPr>
    <w:rPr>
      <w:sz w:val="28"/>
    </w:rPr>
  </w:style>
  <w:style w:type="paragraph" w:customStyle="1" w:styleId="210">
    <w:name w:val="Основной текст с отступом 21"/>
    <w:basedOn w:val="Iauiue"/>
    <w:rsid w:val="000853B7"/>
    <w:pPr>
      <w:ind w:right="-5" w:firstLine="708"/>
      <w:jc w:val="both"/>
    </w:pPr>
    <w:rPr>
      <w:sz w:val="28"/>
    </w:rPr>
  </w:style>
  <w:style w:type="paragraph" w:customStyle="1" w:styleId="31">
    <w:name w:val="Основной текст 31"/>
    <w:basedOn w:val="Iauiue"/>
    <w:rsid w:val="000853B7"/>
    <w:pPr>
      <w:ind w:right="-5"/>
      <w:jc w:val="both"/>
    </w:pPr>
    <w:rPr>
      <w:sz w:val="28"/>
    </w:rPr>
  </w:style>
  <w:style w:type="paragraph" w:customStyle="1" w:styleId="310">
    <w:name w:val="Основной текст с отступом 31"/>
    <w:basedOn w:val="Iauiue"/>
    <w:rsid w:val="000853B7"/>
    <w:pPr>
      <w:ind w:firstLine="708"/>
      <w:jc w:val="both"/>
    </w:pPr>
    <w:rPr>
      <w:sz w:val="28"/>
    </w:rPr>
  </w:style>
  <w:style w:type="paragraph" w:customStyle="1" w:styleId="12">
    <w:name w:val="Цитата1"/>
    <w:basedOn w:val="Iauiue"/>
    <w:rsid w:val="000853B7"/>
    <w:pPr>
      <w:ind w:left="567" w:right="-5"/>
      <w:jc w:val="both"/>
    </w:pPr>
    <w:rPr>
      <w:sz w:val="28"/>
    </w:rPr>
  </w:style>
  <w:style w:type="paragraph" w:customStyle="1" w:styleId="Aaoieeeieiioeooe">
    <w:name w:val="Aa?oiee eieiioeooe"/>
    <w:basedOn w:val="Iauiue"/>
    <w:rsid w:val="000853B7"/>
    <w:pPr>
      <w:tabs>
        <w:tab w:val="center" w:pos="4677"/>
        <w:tab w:val="right" w:pos="9355"/>
      </w:tabs>
    </w:pPr>
  </w:style>
  <w:style w:type="character" w:customStyle="1" w:styleId="iiianoaieou">
    <w:name w:val="iiia? no?aieou"/>
    <w:rsid w:val="000853B7"/>
    <w:rPr>
      <w:rFonts w:cs="Times New Roman"/>
    </w:rPr>
  </w:style>
  <w:style w:type="paragraph" w:customStyle="1" w:styleId="ConsNormal">
    <w:name w:val="ConsNormal"/>
    <w:rsid w:val="000853B7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5">
    <w:name w:val="Body Text"/>
    <w:basedOn w:val="a"/>
    <w:link w:val="a6"/>
    <w:semiHidden/>
    <w:rsid w:val="000853B7"/>
    <w:pPr>
      <w:spacing w:line="360" w:lineRule="auto"/>
      <w:jc w:val="center"/>
    </w:pPr>
    <w:rPr>
      <w:b/>
      <w:sz w:val="28"/>
    </w:rPr>
  </w:style>
  <w:style w:type="character" w:customStyle="1" w:styleId="a6">
    <w:name w:val="Основной текст Знак"/>
    <w:link w:val="a5"/>
    <w:semiHidden/>
    <w:locked/>
    <w:rsid w:val="000853B7"/>
    <w:rPr>
      <w:rFonts w:cs="Times New Roman"/>
      <w:b/>
      <w:sz w:val="28"/>
    </w:rPr>
  </w:style>
  <w:style w:type="paragraph" w:customStyle="1" w:styleId="13">
    <w:name w:val="Текст1"/>
    <w:basedOn w:val="a"/>
    <w:rsid w:val="000853B7"/>
    <w:rPr>
      <w:rFonts w:ascii="Courier New" w:hAnsi="Courier New"/>
    </w:rPr>
  </w:style>
  <w:style w:type="paragraph" w:styleId="a7">
    <w:name w:val="Body Text Indent"/>
    <w:basedOn w:val="a"/>
    <w:link w:val="a8"/>
    <w:semiHidden/>
    <w:rsid w:val="000853B7"/>
    <w:pPr>
      <w:overflowPunct/>
      <w:autoSpaceDE/>
      <w:autoSpaceDN/>
      <w:adjustRightInd/>
      <w:ind w:right="-341" w:firstLine="708"/>
      <w:jc w:val="both"/>
      <w:textAlignment w:val="auto"/>
    </w:pPr>
    <w:rPr>
      <w:sz w:val="28"/>
      <w:szCs w:val="24"/>
    </w:rPr>
  </w:style>
  <w:style w:type="character" w:customStyle="1" w:styleId="a8">
    <w:name w:val="Основной текст с отступом Знак"/>
    <w:link w:val="a7"/>
    <w:semiHidden/>
    <w:locked/>
    <w:rsid w:val="000853B7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semiHidden/>
    <w:rsid w:val="000853B7"/>
    <w:pPr>
      <w:overflowPunct/>
      <w:autoSpaceDE/>
      <w:autoSpaceDN/>
      <w:adjustRightInd/>
      <w:ind w:right="-5" w:firstLine="708"/>
      <w:jc w:val="both"/>
      <w:textAlignment w:val="auto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0853B7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semiHidden/>
    <w:rsid w:val="000853B7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0853B7"/>
    <w:rPr>
      <w:rFonts w:cs="Times New Roman"/>
      <w:sz w:val="24"/>
      <w:szCs w:val="24"/>
    </w:rPr>
  </w:style>
  <w:style w:type="paragraph" w:styleId="a9">
    <w:name w:val="Block Text"/>
    <w:basedOn w:val="a"/>
    <w:semiHidden/>
    <w:rsid w:val="000853B7"/>
    <w:pPr>
      <w:overflowPunct/>
      <w:autoSpaceDE/>
      <w:autoSpaceDN/>
      <w:adjustRightInd/>
      <w:ind w:left="567" w:right="-5"/>
      <w:jc w:val="both"/>
      <w:textAlignment w:val="auto"/>
    </w:pPr>
    <w:rPr>
      <w:sz w:val="28"/>
      <w:szCs w:val="24"/>
    </w:rPr>
  </w:style>
  <w:style w:type="paragraph" w:customStyle="1" w:styleId="41">
    <w:name w:val="заголок 4"/>
    <w:basedOn w:val="a"/>
    <w:rsid w:val="000853B7"/>
    <w:pPr>
      <w:tabs>
        <w:tab w:val="left" w:pos="2835"/>
        <w:tab w:val="left" w:pos="5954"/>
        <w:tab w:val="left" w:pos="7230"/>
        <w:tab w:val="left" w:pos="8505"/>
      </w:tabs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Default">
    <w:name w:val="Default"/>
    <w:rsid w:val="000853B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853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853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39"/>
    <w:rsid w:val="000853B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rsid w:val="000853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Hyperlink"/>
    <w:uiPriority w:val="99"/>
    <w:rsid w:val="000853B7"/>
    <w:rPr>
      <w:rFonts w:cs="Times New Roman"/>
      <w:color w:val="0000FF"/>
      <w:u w:val="single"/>
    </w:rPr>
  </w:style>
  <w:style w:type="paragraph" w:customStyle="1" w:styleId="220">
    <w:name w:val="Основной текст 22"/>
    <w:basedOn w:val="Iauiue"/>
    <w:rsid w:val="00C5712C"/>
    <w:pPr>
      <w:jc w:val="both"/>
    </w:pPr>
    <w:rPr>
      <w:sz w:val="28"/>
    </w:rPr>
  </w:style>
  <w:style w:type="paragraph" w:customStyle="1" w:styleId="221">
    <w:name w:val="Основной текст с отступом 22"/>
    <w:basedOn w:val="Iauiue"/>
    <w:rsid w:val="00C5712C"/>
    <w:pPr>
      <w:ind w:right="-5" w:firstLine="708"/>
      <w:jc w:val="both"/>
    </w:pPr>
    <w:rPr>
      <w:sz w:val="28"/>
    </w:rPr>
  </w:style>
  <w:style w:type="paragraph" w:customStyle="1" w:styleId="rteindent1">
    <w:name w:val="rteindent1"/>
    <w:basedOn w:val="a"/>
    <w:rsid w:val="00C03F57"/>
    <w:pPr>
      <w:overflowPunct/>
      <w:autoSpaceDE/>
      <w:autoSpaceDN/>
      <w:adjustRightInd/>
      <w:spacing w:before="120" w:after="216"/>
      <w:ind w:left="600"/>
      <w:textAlignment w:val="auto"/>
    </w:pPr>
    <w:rPr>
      <w:sz w:val="24"/>
      <w:szCs w:val="24"/>
    </w:rPr>
  </w:style>
  <w:style w:type="character" w:styleId="ad">
    <w:name w:val="Strong"/>
    <w:qFormat/>
    <w:locked/>
    <w:rsid w:val="00C03F57"/>
    <w:rPr>
      <w:b/>
      <w:bCs/>
    </w:rPr>
  </w:style>
  <w:style w:type="paragraph" w:customStyle="1" w:styleId="rtecenter">
    <w:name w:val="rtecenter"/>
    <w:basedOn w:val="a"/>
    <w:rsid w:val="00C03F57"/>
    <w:pPr>
      <w:overflowPunct/>
      <w:autoSpaceDE/>
      <w:autoSpaceDN/>
      <w:adjustRightInd/>
      <w:spacing w:before="120" w:after="216"/>
      <w:jc w:val="center"/>
      <w:textAlignment w:val="auto"/>
    </w:pPr>
    <w:rPr>
      <w:sz w:val="24"/>
      <w:szCs w:val="24"/>
    </w:rPr>
  </w:style>
  <w:style w:type="paragraph" w:styleId="ae">
    <w:name w:val="annotation text"/>
    <w:basedOn w:val="a"/>
    <w:semiHidden/>
    <w:rsid w:val="000D71E7"/>
    <w:pPr>
      <w:overflowPunct/>
      <w:autoSpaceDE/>
      <w:autoSpaceDN/>
      <w:adjustRightInd/>
      <w:textAlignment w:val="auto"/>
    </w:pPr>
  </w:style>
  <w:style w:type="paragraph" w:styleId="af">
    <w:name w:val="header"/>
    <w:basedOn w:val="a"/>
    <w:rsid w:val="0051610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0">
    <w:name w:val="page number"/>
    <w:rsid w:val="0051610D"/>
    <w:rPr>
      <w:rFonts w:cs="Times New Roman"/>
    </w:rPr>
  </w:style>
  <w:style w:type="paragraph" w:styleId="af1">
    <w:name w:val="footnote text"/>
    <w:basedOn w:val="a"/>
    <w:rsid w:val="0051610D"/>
    <w:pPr>
      <w:overflowPunct/>
      <w:autoSpaceDE/>
      <w:autoSpaceDN/>
      <w:adjustRightInd/>
      <w:textAlignment w:val="auto"/>
    </w:pPr>
  </w:style>
  <w:style w:type="character" w:styleId="af2">
    <w:name w:val="footnote reference"/>
    <w:rsid w:val="0051610D"/>
    <w:rPr>
      <w:vertAlign w:val="superscript"/>
    </w:rPr>
  </w:style>
  <w:style w:type="paragraph" w:styleId="HTML">
    <w:name w:val="HTML Preformatted"/>
    <w:basedOn w:val="a"/>
    <w:rsid w:val="0051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3">
    <w:name w:val="Гипертекстовая ссылка"/>
    <w:rsid w:val="009C17EF"/>
    <w:rPr>
      <w:color w:val="106BBE"/>
    </w:rPr>
  </w:style>
  <w:style w:type="paragraph" w:customStyle="1" w:styleId="af4">
    <w:name w:val="Прижатый влево"/>
    <w:basedOn w:val="a"/>
    <w:next w:val="a"/>
    <w:rsid w:val="00AD7D0D"/>
    <w:pPr>
      <w:overflowPunct/>
      <w:textAlignment w:val="auto"/>
    </w:pPr>
    <w:rPr>
      <w:rFonts w:ascii="Arial" w:hAnsi="Arial"/>
      <w:sz w:val="24"/>
      <w:szCs w:val="24"/>
    </w:rPr>
  </w:style>
  <w:style w:type="paragraph" w:styleId="af5">
    <w:name w:val="Balloon Text"/>
    <w:basedOn w:val="a"/>
    <w:semiHidden/>
    <w:rsid w:val="00C65D2D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2518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FA2FC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A2FC1"/>
  </w:style>
  <w:style w:type="paragraph" w:customStyle="1" w:styleId="14">
    <w:name w:val="Без интервала1"/>
    <w:rsid w:val="00AA112D"/>
    <w:rPr>
      <w:rFonts w:ascii="Calibri" w:hAnsi="Calibri"/>
      <w:sz w:val="22"/>
      <w:szCs w:val="22"/>
    </w:rPr>
  </w:style>
  <w:style w:type="character" w:customStyle="1" w:styleId="af9">
    <w:name w:val="Основной текст_"/>
    <w:link w:val="42"/>
    <w:locked/>
    <w:rsid w:val="007D6AEC"/>
    <w:rPr>
      <w:shd w:val="clear" w:color="auto" w:fill="FFFFFF"/>
    </w:rPr>
  </w:style>
  <w:style w:type="paragraph" w:customStyle="1" w:styleId="42">
    <w:name w:val="Основной текст4"/>
    <w:basedOn w:val="a"/>
    <w:link w:val="af9"/>
    <w:rsid w:val="007D6AEC"/>
    <w:pPr>
      <w:widowControl w:val="0"/>
      <w:shd w:val="clear" w:color="auto" w:fill="FFFFFF"/>
      <w:overflowPunct/>
      <w:autoSpaceDE/>
      <w:autoSpaceDN/>
      <w:adjustRightInd/>
      <w:spacing w:before="4320" w:after="360" w:line="240" w:lineRule="atLeast"/>
      <w:jc w:val="center"/>
      <w:textAlignment w:val="auto"/>
    </w:pPr>
    <w:rPr>
      <w:lang w:val="x-none" w:eastAsia="x-none"/>
    </w:rPr>
  </w:style>
  <w:style w:type="character" w:customStyle="1" w:styleId="24">
    <w:name w:val="Основной текст2"/>
    <w:rsid w:val="007D6AE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ConsPlusNonformat">
    <w:name w:val="ConsPlusNonformat"/>
    <w:rsid w:val="00643EA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fa">
    <w:name w:val="Table Elegant"/>
    <w:basedOn w:val="a1"/>
    <w:rsid w:val="005D0470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rsid w:val="00AB2856"/>
  </w:style>
  <w:style w:type="paragraph" w:styleId="afb">
    <w:name w:val="Plain Text"/>
    <w:basedOn w:val="a"/>
    <w:link w:val="afc"/>
    <w:uiPriority w:val="99"/>
    <w:unhideWhenUsed/>
    <w:rsid w:val="003849E8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3849E8"/>
    <w:rPr>
      <w:rFonts w:ascii="Consolas" w:hAnsi="Consolas"/>
      <w:sz w:val="21"/>
      <w:szCs w:val="21"/>
      <w:lang w:eastAsia="en-US"/>
    </w:rPr>
  </w:style>
  <w:style w:type="paragraph" w:styleId="afd">
    <w:name w:val="No Spacing"/>
    <w:uiPriority w:val="1"/>
    <w:qFormat/>
    <w:rsid w:val="00DC2AD8"/>
    <w:pPr>
      <w:overflowPunct w:val="0"/>
      <w:autoSpaceDE w:val="0"/>
      <w:autoSpaceDN w:val="0"/>
      <w:adjustRightInd w:val="0"/>
      <w:textAlignment w:val="baseline"/>
    </w:pPr>
  </w:style>
  <w:style w:type="numbering" w:customStyle="1" w:styleId="15">
    <w:name w:val="Нет списка1"/>
    <w:next w:val="a2"/>
    <w:uiPriority w:val="99"/>
    <w:semiHidden/>
    <w:unhideWhenUsed/>
    <w:rsid w:val="009C59BC"/>
  </w:style>
  <w:style w:type="character" w:styleId="afe">
    <w:name w:val="FollowedHyperlink"/>
    <w:basedOn w:val="a0"/>
    <w:uiPriority w:val="99"/>
    <w:unhideWhenUsed/>
    <w:rsid w:val="009C59BC"/>
    <w:rPr>
      <w:color w:val="800080"/>
      <w:u w:val="single"/>
    </w:rPr>
  </w:style>
  <w:style w:type="paragraph" w:customStyle="1" w:styleId="ConsPlusTitlePage">
    <w:name w:val="ConsPlusTitlePage"/>
    <w:rsid w:val="00633A4B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1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01C5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01C52"/>
    <w:pPr>
      <w:keepNext/>
      <w:spacing w:before="240" w:after="60"/>
      <w:outlineLvl w:val="1"/>
    </w:pPr>
    <w:rPr>
      <w:rFonts w:ascii="Arial" w:hAnsi="Arial"/>
      <w:b/>
      <w:bCs/>
      <w:i/>
      <w:iCs/>
      <w:w w:val="90"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901C5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0853B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01C52"/>
    <w:rPr>
      <w:rFonts w:cs="Times New Roman"/>
      <w:b/>
      <w:w w:val="90"/>
      <w:sz w:val="24"/>
    </w:rPr>
  </w:style>
  <w:style w:type="character" w:customStyle="1" w:styleId="20">
    <w:name w:val="Заголовок 2 Знак"/>
    <w:link w:val="2"/>
    <w:locked/>
    <w:rsid w:val="00901C52"/>
    <w:rPr>
      <w:rFonts w:ascii="Arial" w:hAnsi="Arial" w:cs="Times New Roman"/>
      <w:b/>
      <w:i/>
      <w:w w:val="90"/>
      <w:kern w:val="32"/>
      <w:sz w:val="28"/>
    </w:rPr>
  </w:style>
  <w:style w:type="character" w:customStyle="1" w:styleId="30">
    <w:name w:val="Заголовок 3 Знак"/>
    <w:link w:val="3"/>
    <w:locked/>
    <w:rsid w:val="00901C52"/>
    <w:rPr>
      <w:rFonts w:ascii="Arial" w:hAnsi="Arial" w:cs="Arial"/>
      <w:b/>
      <w:bCs/>
      <w:w w:val="90"/>
      <w:kern w:val="32"/>
      <w:sz w:val="26"/>
      <w:szCs w:val="26"/>
    </w:rPr>
  </w:style>
  <w:style w:type="character" w:customStyle="1" w:styleId="40">
    <w:name w:val="Заголовок 4 Знак"/>
    <w:link w:val="4"/>
    <w:locked/>
    <w:rsid w:val="000853B7"/>
    <w:rPr>
      <w:rFonts w:ascii="Cambria" w:hAnsi="Cambria" w:cs="Times New Roman"/>
      <w:b/>
      <w:bCs/>
      <w:i/>
      <w:iCs/>
      <w:color w:val="4F81BD"/>
      <w:lang w:val="en-US" w:eastAsia="x-none"/>
    </w:rPr>
  </w:style>
  <w:style w:type="paragraph" w:customStyle="1" w:styleId="11">
    <w:name w:val="Название1"/>
    <w:basedOn w:val="a"/>
    <w:link w:val="a3"/>
    <w:qFormat/>
    <w:rsid w:val="00901C52"/>
    <w:pPr>
      <w:jc w:val="center"/>
    </w:pPr>
    <w:rPr>
      <w:sz w:val="28"/>
    </w:rPr>
  </w:style>
  <w:style w:type="character" w:customStyle="1" w:styleId="a3">
    <w:name w:val="Название Знак"/>
    <w:link w:val="11"/>
    <w:locked/>
    <w:rsid w:val="00901C52"/>
    <w:rPr>
      <w:rFonts w:cs="Times New Roman"/>
      <w:sz w:val="28"/>
    </w:rPr>
  </w:style>
  <w:style w:type="character" w:styleId="a4">
    <w:name w:val="Emphasis"/>
    <w:qFormat/>
    <w:rsid w:val="00901C52"/>
    <w:rPr>
      <w:rFonts w:cs="Times New Roman"/>
      <w:i/>
    </w:rPr>
  </w:style>
  <w:style w:type="paragraph" w:customStyle="1" w:styleId="Iauiue">
    <w:name w:val="Iau?iue"/>
    <w:rsid w:val="000853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caaieiaie1">
    <w:name w:val="caaieiaie 1"/>
    <w:basedOn w:val="Iauiue"/>
    <w:next w:val="Iauiue"/>
    <w:rsid w:val="000853B7"/>
    <w:pPr>
      <w:keepNext/>
      <w:spacing w:line="240" w:lineRule="exact"/>
    </w:pPr>
    <w:rPr>
      <w:sz w:val="28"/>
    </w:rPr>
  </w:style>
  <w:style w:type="paragraph" w:customStyle="1" w:styleId="caaieiaie3">
    <w:name w:val="caaieiaie 3"/>
    <w:basedOn w:val="Iauiue"/>
    <w:next w:val="Iauiue"/>
    <w:rsid w:val="000853B7"/>
    <w:pPr>
      <w:keepNext/>
      <w:ind w:firstLine="720"/>
      <w:jc w:val="both"/>
    </w:pPr>
    <w:rPr>
      <w:i/>
      <w:sz w:val="28"/>
    </w:rPr>
  </w:style>
  <w:style w:type="paragraph" w:customStyle="1" w:styleId="caaieiaie4">
    <w:name w:val="caaieiaie 4"/>
    <w:basedOn w:val="Iauiue"/>
    <w:next w:val="Iauiue"/>
    <w:rsid w:val="000853B7"/>
    <w:pPr>
      <w:keepNext/>
      <w:ind w:firstLine="709"/>
    </w:pPr>
    <w:rPr>
      <w:sz w:val="28"/>
    </w:rPr>
  </w:style>
  <w:style w:type="paragraph" w:customStyle="1" w:styleId="caaieiaie6">
    <w:name w:val="caaieiaie 6"/>
    <w:basedOn w:val="Iauiue"/>
    <w:next w:val="Iauiue"/>
    <w:rsid w:val="000853B7"/>
    <w:pPr>
      <w:keepNext/>
      <w:spacing w:line="240" w:lineRule="exact"/>
      <w:ind w:firstLine="709"/>
      <w:jc w:val="both"/>
    </w:pPr>
    <w:rPr>
      <w:sz w:val="28"/>
    </w:rPr>
  </w:style>
  <w:style w:type="paragraph" w:customStyle="1" w:styleId="caaieiaie8">
    <w:name w:val="caaieiaie 8"/>
    <w:basedOn w:val="Iauiue"/>
    <w:next w:val="Iauiue"/>
    <w:rsid w:val="000853B7"/>
    <w:pPr>
      <w:keepNext/>
      <w:ind w:firstLine="709"/>
      <w:jc w:val="both"/>
    </w:pPr>
    <w:rPr>
      <w:i/>
      <w:sz w:val="28"/>
    </w:rPr>
  </w:style>
  <w:style w:type="paragraph" w:customStyle="1" w:styleId="caaieiaie9">
    <w:name w:val="caaieiaie 9"/>
    <w:basedOn w:val="Iauiue"/>
    <w:next w:val="Iauiue"/>
    <w:rsid w:val="000853B7"/>
    <w:pPr>
      <w:keepNext/>
      <w:ind w:firstLine="720"/>
      <w:jc w:val="center"/>
    </w:pPr>
    <w:rPr>
      <w:sz w:val="28"/>
    </w:rPr>
  </w:style>
  <w:style w:type="paragraph" w:customStyle="1" w:styleId="Iniiaiieoaeno">
    <w:name w:val="Iniiaiie oaeno"/>
    <w:basedOn w:val="Iauiue"/>
    <w:rsid w:val="000853B7"/>
    <w:pPr>
      <w:spacing w:line="360" w:lineRule="auto"/>
      <w:jc w:val="center"/>
    </w:pPr>
    <w:rPr>
      <w:b/>
      <w:sz w:val="28"/>
    </w:rPr>
  </w:style>
  <w:style w:type="paragraph" w:customStyle="1" w:styleId="21">
    <w:name w:val="Основной текст 21"/>
    <w:basedOn w:val="Iauiue"/>
    <w:rsid w:val="000853B7"/>
    <w:pPr>
      <w:jc w:val="both"/>
    </w:pPr>
    <w:rPr>
      <w:sz w:val="28"/>
    </w:rPr>
  </w:style>
  <w:style w:type="paragraph" w:customStyle="1" w:styleId="210">
    <w:name w:val="Основной текст с отступом 21"/>
    <w:basedOn w:val="Iauiue"/>
    <w:rsid w:val="000853B7"/>
    <w:pPr>
      <w:ind w:right="-5" w:firstLine="708"/>
      <w:jc w:val="both"/>
    </w:pPr>
    <w:rPr>
      <w:sz w:val="28"/>
    </w:rPr>
  </w:style>
  <w:style w:type="paragraph" w:customStyle="1" w:styleId="31">
    <w:name w:val="Основной текст 31"/>
    <w:basedOn w:val="Iauiue"/>
    <w:rsid w:val="000853B7"/>
    <w:pPr>
      <w:ind w:right="-5"/>
      <w:jc w:val="both"/>
    </w:pPr>
    <w:rPr>
      <w:sz w:val="28"/>
    </w:rPr>
  </w:style>
  <w:style w:type="paragraph" w:customStyle="1" w:styleId="310">
    <w:name w:val="Основной текст с отступом 31"/>
    <w:basedOn w:val="Iauiue"/>
    <w:rsid w:val="000853B7"/>
    <w:pPr>
      <w:ind w:firstLine="708"/>
      <w:jc w:val="both"/>
    </w:pPr>
    <w:rPr>
      <w:sz w:val="28"/>
    </w:rPr>
  </w:style>
  <w:style w:type="paragraph" w:customStyle="1" w:styleId="12">
    <w:name w:val="Цитата1"/>
    <w:basedOn w:val="Iauiue"/>
    <w:rsid w:val="000853B7"/>
    <w:pPr>
      <w:ind w:left="567" w:right="-5"/>
      <w:jc w:val="both"/>
    </w:pPr>
    <w:rPr>
      <w:sz w:val="28"/>
    </w:rPr>
  </w:style>
  <w:style w:type="paragraph" w:customStyle="1" w:styleId="Aaoieeeieiioeooe">
    <w:name w:val="Aa?oiee eieiioeooe"/>
    <w:basedOn w:val="Iauiue"/>
    <w:rsid w:val="000853B7"/>
    <w:pPr>
      <w:tabs>
        <w:tab w:val="center" w:pos="4677"/>
        <w:tab w:val="right" w:pos="9355"/>
      </w:tabs>
    </w:pPr>
  </w:style>
  <w:style w:type="character" w:customStyle="1" w:styleId="iiianoaieou">
    <w:name w:val="iiia? no?aieou"/>
    <w:rsid w:val="000853B7"/>
    <w:rPr>
      <w:rFonts w:cs="Times New Roman"/>
    </w:rPr>
  </w:style>
  <w:style w:type="paragraph" w:customStyle="1" w:styleId="ConsNormal">
    <w:name w:val="ConsNormal"/>
    <w:rsid w:val="000853B7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5">
    <w:name w:val="Body Text"/>
    <w:basedOn w:val="a"/>
    <w:link w:val="a6"/>
    <w:semiHidden/>
    <w:rsid w:val="000853B7"/>
    <w:pPr>
      <w:spacing w:line="360" w:lineRule="auto"/>
      <w:jc w:val="center"/>
    </w:pPr>
    <w:rPr>
      <w:b/>
      <w:sz w:val="28"/>
    </w:rPr>
  </w:style>
  <w:style w:type="character" w:customStyle="1" w:styleId="a6">
    <w:name w:val="Основной текст Знак"/>
    <w:link w:val="a5"/>
    <w:semiHidden/>
    <w:locked/>
    <w:rsid w:val="000853B7"/>
    <w:rPr>
      <w:rFonts w:cs="Times New Roman"/>
      <w:b/>
      <w:sz w:val="28"/>
    </w:rPr>
  </w:style>
  <w:style w:type="paragraph" w:customStyle="1" w:styleId="13">
    <w:name w:val="Текст1"/>
    <w:basedOn w:val="a"/>
    <w:rsid w:val="000853B7"/>
    <w:rPr>
      <w:rFonts w:ascii="Courier New" w:hAnsi="Courier New"/>
    </w:rPr>
  </w:style>
  <w:style w:type="paragraph" w:styleId="a7">
    <w:name w:val="Body Text Indent"/>
    <w:basedOn w:val="a"/>
    <w:link w:val="a8"/>
    <w:semiHidden/>
    <w:rsid w:val="000853B7"/>
    <w:pPr>
      <w:overflowPunct/>
      <w:autoSpaceDE/>
      <w:autoSpaceDN/>
      <w:adjustRightInd/>
      <w:ind w:right="-341" w:firstLine="708"/>
      <w:jc w:val="both"/>
      <w:textAlignment w:val="auto"/>
    </w:pPr>
    <w:rPr>
      <w:sz w:val="28"/>
      <w:szCs w:val="24"/>
    </w:rPr>
  </w:style>
  <w:style w:type="character" w:customStyle="1" w:styleId="a8">
    <w:name w:val="Основной текст с отступом Знак"/>
    <w:link w:val="a7"/>
    <w:semiHidden/>
    <w:locked/>
    <w:rsid w:val="000853B7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semiHidden/>
    <w:rsid w:val="000853B7"/>
    <w:pPr>
      <w:overflowPunct/>
      <w:autoSpaceDE/>
      <w:autoSpaceDN/>
      <w:adjustRightInd/>
      <w:ind w:right="-5" w:firstLine="708"/>
      <w:jc w:val="both"/>
      <w:textAlignment w:val="auto"/>
    </w:pPr>
    <w:rPr>
      <w:sz w:val="28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0853B7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semiHidden/>
    <w:rsid w:val="000853B7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0853B7"/>
    <w:rPr>
      <w:rFonts w:cs="Times New Roman"/>
      <w:sz w:val="24"/>
      <w:szCs w:val="24"/>
    </w:rPr>
  </w:style>
  <w:style w:type="paragraph" w:styleId="a9">
    <w:name w:val="Block Text"/>
    <w:basedOn w:val="a"/>
    <w:semiHidden/>
    <w:rsid w:val="000853B7"/>
    <w:pPr>
      <w:overflowPunct/>
      <w:autoSpaceDE/>
      <w:autoSpaceDN/>
      <w:adjustRightInd/>
      <w:ind w:left="567" w:right="-5"/>
      <w:jc w:val="both"/>
      <w:textAlignment w:val="auto"/>
    </w:pPr>
    <w:rPr>
      <w:sz w:val="28"/>
      <w:szCs w:val="24"/>
    </w:rPr>
  </w:style>
  <w:style w:type="paragraph" w:customStyle="1" w:styleId="41">
    <w:name w:val="заголок 4"/>
    <w:basedOn w:val="a"/>
    <w:rsid w:val="000853B7"/>
    <w:pPr>
      <w:tabs>
        <w:tab w:val="left" w:pos="2835"/>
        <w:tab w:val="left" w:pos="5954"/>
        <w:tab w:val="left" w:pos="7230"/>
        <w:tab w:val="left" w:pos="8505"/>
      </w:tabs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Default">
    <w:name w:val="Default"/>
    <w:rsid w:val="000853B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853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853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39"/>
    <w:rsid w:val="000853B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rsid w:val="000853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Hyperlink"/>
    <w:uiPriority w:val="99"/>
    <w:rsid w:val="000853B7"/>
    <w:rPr>
      <w:rFonts w:cs="Times New Roman"/>
      <w:color w:val="0000FF"/>
      <w:u w:val="single"/>
    </w:rPr>
  </w:style>
  <w:style w:type="paragraph" w:customStyle="1" w:styleId="220">
    <w:name w:val="Основной текст 22"/>
    <w:basedOn w:val="Iauiue"/>
    <w:rsid w:val="00C5712C"/>
    <w:pPr>
      <w:jc w:val="both"/>
    </w:pPr>
    <w:rPr>
      <w:sz w:val="28"/>
    </w:rPr>
  </w:style>
  <w:style w:type="paragraph" w:customStyle="1" w:styleId="221">
    <w:name w:val="Основной текст с отступом 22"/>
    <w:basedOn w:val="Iauiue"/>
    <w:rsid w:val="00C5712C"/>
    <w:pPr>
      <w:ind w:right="-5" w:firstLine="708"/>
      <w:jc w:val="both"/>
    </w:pPr>
    <w:rPr>
      <w:sz w:val="28"/>
    </w:rPr>
  </w:style>
  <w:style w:type="paragraph" w:customStyle="1" w:styleId="rteindent1">
    <w:name w:val="rteindent1"/>
    <w:basedOn w:val="a"/>
    <w:rsid w:val="00C03F57"/>
    <w:pPr>
      <w:overflowPunct/>
      <w:autoSpaceDE/>
      <w:autoSpaceDN/>
      <w:adjustRightInd/>
      <w:spacing w:before="120" w:after="216"/>
      <w:ind w:left="600"/>
      <w:textAlignment w:val="auto"/>
    </w:pPr>
    <w:rPr>
      <w:sz w:val="24"/>
      <w:szCs w:val="24"/>
    </w:rPr>
  </w:style>
  <w:style w:type="character" w:styleId="ad">
    <w:name w:val="Strong"/>
    <w:qFormat/>
    <w:locked/>
    <w:rsid w:val="00C03F57"/>
    <w:rPr>
      <w:b/>
      <w:bCs/>
    </w:rPr>
  </w:style>
  <w:style w:type="paragraph" w:customStyle="1" w:styleId="rtecenter">
    <w:name w:val="rtecenter"/>
    <w:basedOn w:val="a"/>
    <w:rsid w:val="00C03F57"/>
    <w:pPr>
      <w:overflowPunct/>
      <w:autoSpaceDE/>
      <w:autoSpaceDN/>
      <w:adjustRightInd/>
      <w:spacing w:before="120" w:after="216"/>
      <w:jc w:val="center"/>
      <w:textAlignment w:val="auto"/>
    </w:pPr>
    <w:rPr>
      <w:sz w:val="24"/>
      <w:szCs w:val="24"/>
    </w:rPr>
  </w:style>
  <w:style w:type="paragraph" w:styleId="ae">
    <w:name w:val="annotation text"/>
    <w:basedOn w:val="a"/>
    <w:semiHidden/>
    <w:rsid w:val="000D71E7"/>
    <w:pPr>
      <w:overflowPunct/>
      <w:autoSpaceDE/>
      <w:autoSpaceDN/>
      <w:adjustRightInd/>
      <w:textAlignment w:val="auto"/>
    </w:pPr>
  </w:style>
  <w:style w:type="paragraph" w:styleId="af">
    <w:name w:val="header"/>
    <w:basedOn w:val="a"/>
    <w:rsid w:val="0051610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0">
    <w:name w:val="page number"/>
    <w:rsid w:val="0051610D"/>
    <w:rPr>
      <w:rFonts w:cs="Times New Roman"/>
    </w:rPr>
  </w:style>
  <w:style w:type="paragraph" w:styleId="af1">
    <w:name w:val="footnote text"/>
    <w:basedOn w:val="a"/>
    <w:rsid w:val="0051610D"/>
    <w:pPr>
      <w:overflowPunct/>
      <w:autoSpaceDE/>
      <w:autoSpaceDN/>
      <w:adjustRightInd/>
      <w:textAlignment w:val="auto"/>
    </w:pPr>
  </w:style>
  <w:style w:type="character" w:styleId="af2">
    <w:name w:val="footnote reference"/>
    <w:rsid w:val="0051610D"/>
    <w:rPr>
      <w:vertAlign w:val="superscript"/>
    </w:rPr>
  </w:style>
  <w:style w:type="paragraph" w:styleId="HTML">
    <w:name w:val="HTML Preformatted"/>
    <w:basedOn w:val="a"/>
    <w:rsid w:val="00516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3">
    <w:name w:val="Гипертекстовая ссылка"/>
    <w:rsid w:val="009C17EF"/>
    <w:rPr>
      <w:color w:val="106BBE"/>
    </w:rPr>
  </w:style>
  <w:style w:type="paragraph" w:customStyle="1" w:styleId="af4">
    <w:name w:val="Прижатый влево"/>
    <w:basedOn w:val="a"/>
    <w:next w:val="a"/>
    <w:rsid w:val="00AD7D0D"/>
    <w:pPr>
      <w:overflowPunct/>
      <w:textAlignment w:val="auto"/>
    </w:pPr>
    <w:rPr>
      <w:rFonts w:ascii="Arial" w:hAnsi="Arial"/>
      <w:sz w:val="24"/>
      <w:szCs w:val="24"/>
    </w:rPr>
  </w:style>
  <w:style w:type="paragraph" w:styleId="af5">
    <w:name w:val="Balloon Text"/>
    <w:basedOn w:val="a"/>
    <w:semiHidden/>
    <w:rsid w:val="00C65D2D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2518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FA2FC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A2FC1"/>
  </w:style>
  <w:style w:type="paragraph" w:customStyle="1" w:styleId="14">
    <w:name w:val="Без интервала1"/>
    <w:rsid w:val="00AA112D"/>
    <w:rPr>
      <w:rFonts w:ascii="Calibri" w:hAnsi="Calibri"/>
      <w:sz w:val="22"/>
      <w:szCs w:val="22"/>
    </w:rPr>
  </w:style>
  <w:style w:type="character" w:customStyle="1" w:styleId="af9">
    <w:name w:val="Основной текст_"/>
    <w:link w:val="42"/>
    <w:locked/>
    <w:rsid w:val="007D6AEC"/>
    <w:rPr>
      <w:shd w:val="clear" w:color="auto" w:fill="FFFFFF"/>
    </w:rPr>
  </w:style>
  <w:style w:type="paragraph" w:customStyle="1" w:styleId="42">
    <w:name w:val="Основной текст4"/>
    <w:basedOn w:val="a"/>
    <w:link w:val="af9"/>
    <w:rsid w:val="007D6AEC"/>
    <w:pPr>
      <w:widowControl w:val="0"/>
      <w:shd w:val="clear" w:color="auto" w:fill="FFFFFF"/>
      <w:overflowPunct/>
      <w:autoSpaceDE/>
      <w:autoSpaceDN/>
      <w:adjustRightInd/>
      <w:spacing w:before="4320" w:after="360" w:line="240" w:lineRule="atLeast"/>
      <w:jc w:val="center"/>
      <w:textAlignment w:val="auto"/>
    </w:pPr>
    <w:rPr>
      <w:lang w:val="x-none" w:eastAsia="x-none"/>
    </w:rPr>
  </w:style>
  <w:style w:type="character" w:customStyle="1" w:styleId="24">
    <w:name w:val="Основной текст2"/>
    <w:rsid w:val="007D6AE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ConsPlusNonformat">
    <w:name w:val="ConsPlusNonformat"/>
    <w:rsid w:val="00643EA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fa">
    <w:name w:val="Table Elegant"/>
    <w:basedOn w:val="a1"/>
    <w:rsid w:val="005D0470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rsid w:val="00AB2856"/>
  </w:style>
  <w:style w:type="paragraph" w:styleId="afb">
    <w:name w:val="Plain Text"/>
    <w:basedOn w:val="a"/>
    <w:link w:val="afc"/>
    <w:uiPriority w:val="99"/>
    <w:unhideWhenUsed/>
    <w:rsid w:val="003849E8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3849E8"/>
    <w:rPr>
      <w:rFonts w:ascii="Consolas" w:hAnsi="Consolas"/>
      <w:sz w:val="21"/>
      <w:szCs w:val="21"/>
      <w:lang w:eastAsia="en-US"/>
    </w:rPr>
  </w:style>
  <w:style w:type="paragraph" w:styleId="afd">
    <w:name w:val="No Spacing"/>
    <w:uiPriority w:val="1"/>
    <w:qFormat/>
    <w:rsid w:val="00DC2AD8"/>
    <w:pPr>
      <w:overflowPunct w:val="0"/>
      <w:autoSpaceDE w:val="0"/>
      <w:autoSpaceDN w:val="0"/>
      <w:adjustRightInd w:val="0"/>
      <w:textAlignment w:val="baseline"/>
    </w:pPr>
  </w:style>
  <w:style w:type="numbering" w:customStyle="1" w:styleId="15">
    <w:name w:val="Нет списка1"/>
    <w:next w:val="a2"/>
    <w:uiPriority w:val="99"/>
    <w:semiHidden/>
    <w:unhideWhenUsed/>
    <w:rsid w:val="009C59BC"/>
  </w:style>
  <w:style w:type="character" w:styleId="afe">
    <w:name w:val="FollowedHyperlink"/>
    <w:basedOn w:val="a0"/>
    <w:uiPriority w:val="99"/>
    <w:unhideWhenUsed/>
    <w:rsid w:val="009C59BC"/>
    <w:rPr>
      <w:color w:val="800080"/>
      <w:u w:val="single"/>
    </w:rPr>
  </w:style>
  <w:style w:type="paragraph" w:customStyle="1" w:styleId="ConsPlusTitlePage">
    <w:name w:val="ConsPlusTitlePage"/>
    <w:rsid w:val="00633A4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1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6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6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4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2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2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4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8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8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8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4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30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92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4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2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7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6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3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8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5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0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7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5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0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7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1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0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7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9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5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2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1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2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0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4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7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9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3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6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09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9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2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6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2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6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6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8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6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5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02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6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8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4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95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8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6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8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2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5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0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9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65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4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5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6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4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9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7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9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5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1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0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7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4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1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9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8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5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0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2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5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5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54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8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1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2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7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5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7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20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3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9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6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5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50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4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15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3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2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3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0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4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44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0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70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4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89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2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5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9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3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3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0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9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1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29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7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21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58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7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0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1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2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61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3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2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0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0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7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48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6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2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6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6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70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7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5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83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1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4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5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8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6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5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5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3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0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0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EC998-D792-4C71-9F04-B0D1C1F6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gk22602</dc:creator>
  <cp:lastModifiedBy>oit</cp:lastModifiedBy>
  <cp:revision>2</cp:revision>
  <cp:lastPrinted>2024-10-03T09:55:00Z</cp:lastPrinted>
  <dcterms:created xsi:type="dcterms:W3CDTF">2024-10-23T11:53:00Z</dcterms:created>
  <dcterms:modified xsi:type="dcterms:W3CDTF">2024-10-23T11:53:00Z</dcterms:modified>
</cp:coreProperties>
</file>